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4A" w:rsidRDefault="000E6CF4" w:rsidP="003B5A7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F6E87">
        <w:rPr>
          <w:rFonts w:ascii="Times New Roman" w:hAnsi="Times New Roman" w:cs="Times New Roman"/>
          <w:sz w:val="28"/>
          <w:szCs w:val="28"/>
        </w:rPr>
        <w:t>) в приложении 10:</w:t>
      </w:r>
    </w:p>
    <w:p w:rsidR="003B5A75" w:rsidRDefault="003B5A75" w:rsidP="003B5A7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45ACF" w:rsidRPr="00230175" w:rsidRDefault="0039784A" w:rsidP="00945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45ACF" w:rsidRPr="00230175">
        <w:rPr>
          <w:rFonts w:ascii="Times New Roman" w:hAnsi="Times New Roman"/>
          <w:sz w:val="28"/>
          <w:szCs w:val="28"/>
        </w:rPr>
        <w:t>Таблица П</w:t>
      </w:r>
      <w:proofErr w:type="gramStart"/>
      <w:r w:rsidR="00945ACF" w:rsidRPr="00230175">
        <w:rPr>
          <w:rFonts w:ascii="Times New Roman" w:hAnsi="Times New Roman"/>
          <w:sz w:val="28"/>
          <w:szCs w:val="28"/>
        </w:rPr>
        <w:t>1</w:t>
      </w:r>
      <w:proofErr w:type="gramEnd"/>
    </w:p>
    <w:p w:rsidR="00405F2F" w:rsidRDefault="00945ACF" w:rsidP="00945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0175">
        <w:rPr>
          <w:rFonts w:ascii="Times New Roman" w:hAnsi="Times New Roman"/>
          <w:b/>
          <w:bCs/>
          <w:sz w:val="28"/>
          <w:szCs w:val="28"/>
        </w:rPr>
        <w:t xml:space="preserve">Распределение субсидий </w:t>
      </w:r>
      <w:r w:rsidRPr="00230175">
        <w:rPr>
          <w:rFonts w:ascii="Times New Roman" w:hAnsi="Times New Roman"/>
          <w:b/>
          <w:sz w:val="28"/>
          <w:szCs w:val="28"/>
          <w:lang w:eastAsia="ru-RU"/>
        </w:rPr>
        <w:t xml:space="preserve">из областного бюджета местным бюджетам на осуществление дорожной деятельности в отношении автомобильных дорог общего пользования местного значения Самарской области, в том числе в рамках реализации национального проекта «Безопасные качественные дороги»,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</w:p>
    <w:p w:rsidR="00945ACF" w:rsidRPr="00230175" w:rsidRDefault="00945ACF" w:rsidP="00945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0175">
        <w:rPr>
          <w:rFonts w:ascii="Times New Roman" w:hAnsi="Times New Roman"/>
          <w:b/>
          <w:bCs/>
          <w:sz w:val="28"/>
          <w:szCs w:val="28"/>
        </w:rPr>
        <w:t>на 2024 – 2025 годы</w:t>
      </w:r>
    </w:p>
    <w:p w:rsidR="00945ACF" w:rsidRPr="00230175" w:rsidRDefault="00945ACF" w:rsidP="00945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1"/>
        <w:gridCol w:w="2126"/>
        <w:gridCol w:w="2126"/>
      </w:tblGrid>
      <w:tr w:rsidR="00945ACF" w:rsidRPr="00230175" w:rsidTr="00A31370">
        <w:trPr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5ACF" w:rsidRPr="00230175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5ACF" w:rsidRPr="00230175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230175">
              <w:rPr>
                <w:rFonts w:ascii="Times New Roman" w:hAnsi="Times New Roman"/>
                <w:b/>
                <w:sz w:val="28"/>
                <w:szCs w:val="28"/>
              </w:rPr>
              <w:br/>
              <w:t>на 2024 год,</w:t>
            </w:r>
          </w:p>
          <w:p w:rsidR="00945ACF" w:rsidRPr="00230175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F" w:rsidRPr="00230175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/>
                <w:b/>
                <w:sz w:val="28"/>
                <w:szCs w:val="28"/>
              </w:rPr>
              <w:t xml:space="preserve">Объем средств </w:t>
            </w:r>
            <w:r w:rsidRPr="00230175">
              <w:rPr>
                <w:rFonts w:ascii="Times New Roman" w:hAnsi="Times New Roman"/>
                <w:b/>
                <w:sz w:val="28"/>
                <w:szCs w:val="28"/>
              </w:rPr>
              <w:br/>
              <w:t>на 2025 год,</w:t>
            </w:r>
          </w:p>
          <w:p w:rsidR="00945ACF" w:rsidRPr="00230175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/>
        </w:trPr>
        <w:tc>
          <w:tcPr>
            <w:tcW w:w="99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45ACF" w:rsidRPr="00DF1327" w:rsidRDefault="00945ACF" w:rsidP="00A313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ГОРОДСКИЕ ОКРУГА </w:t>
            </w: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 ВНУТРИГОРОДСКИМ ДЕЛЕНИЕМ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91"/>
        </w:trPr>
        <w:tc>
          <w:tcPr>
            <w:tcW w:w="5671" w:type="dxa"/>
            <w:shd w:val="clear" w:color="auto" w:fill="auto"/>
            <w:noWrap/>
          </w:tcPr>
          <w:p w:rsidR="00945ACF" w:rsidRPr="00DF1327" w:rsidRDefault="00945ACF" w:rsidP="00A31370">
            <w:pPr>
              <w:spacing w:after="0" w:line="360" w:lineRule="auto"/>
              <w:ind w:right="-62" w:firstLine="34"/>
              <w:rPr>
                <w:rFonts w:ascii="Times New Roman" w:hAnsi="Times New Roman"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Самара</w:t>
            </w:r>
          </w:p>
        </w:tc>
        <w:tc>
          <w:tcPr>
            <w:tcW w:w="2126" w:type="dxa"/>
            <w:shd w:val="clear" w:color="auto" w:fill="auto"/>
          </w:tcPr>
          <w:p w:rsidR="00945ACF" w:rsidRPr="00DF1327" w:rsidRDefault="00945ACF" w:rsidP="00945ACF">
            <w:pPr>
              <w:spacing w:after="0" w:line="360" w:lineRule="auto"/>
              <w:ind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2 897 922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right="-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966 603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7"/>
        </w:trPr>
        <w:tc>
          <w:tcPr>
            <w:tcW w:w="7797" w:type="dxa"/>
            <w:gridSpan w:val="2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right="-62" w:firstLine="34"/>
              <w:rPr>
                <w:rFonts w:ascii="Times New Roman" w:hAnsi="Times New Roman"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ГОРОДСКИЕ ОКРУГА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right="-6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1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right="-62" w:firstLine="3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 xml:space="preserve">Тольятти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1 128 000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1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right="-62" w:firstLine="3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Жигулевск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72 000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1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right="-62" w:firstLine="3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Кинель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65 000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1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right="-62" w:firstLine="3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Сызрань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510 182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91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right="-62" w:firstLine="3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Новокуйбышевск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90 000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right="-62" w:firstLine="3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Чапаевск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65 000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right="-62" w:firstLine="3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Похвистнево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26 000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right="-62" w:firstLine="3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Отрадный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42 000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right="-62" w:firstLine="3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Октябрьск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23 000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945ACF" w:rsidRPr="00DF1327" w:rsidRDefault="00945ACF" w:rsidP="00A313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МУНИЦИПАЛЬНЫЕ РАЙОНЫ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right="-62" w:firstLine="3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Красноярский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98 460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right="-62" w:firstLine="3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ПОСЕЛЕНИЯ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DF1327">
              <w:rPr>
                <w:rFonts w:ascii="Times New Roman" w:hAnsi="Times New Roman"/>
                <w:sz w:val="28"/>
                <w:szCs w:val="28"/>
              </w:rPr>
              <w:t>Алексеевский</w:t>
            </w:r>
            <w:proofErr w:type="gramEnd"/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Авангард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2 200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Алексеевка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Гавриловка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5 300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Герасимовка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2 000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Большеглушицкий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Большая Глушица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12 000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Большечерниговский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Большая Черниговка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79 000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Богатовский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Арзамасцевка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1 000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Богатое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6 000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Виловатое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1 000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Максимовка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1 000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Печинено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1 000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Борский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Борское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8 000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Гвардейцы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3 500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Новоборское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3 500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Безенчукский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Безенчук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22 000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Екатериновка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3 000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DF1327">
              <w:rPr>
                <w:rFonts w:ascii="Times New Roman" w:hAnsi="Times New Roman"/>
                <w:sz w:val="28"/>
                <w:szCs w:val="28"/>
              </w:rPr>
              <w:t>Волжский</w:t>
            </w:r>
            <w:proofErr w:type="gramEnd"/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Смышляевка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150 000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Подъем-Михайловка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4 007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Дубовый Умет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9 364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Спиридоновка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23 708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Лопатино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165 000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Черноречье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47 921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</w:t>
            </w:r>
            <w:proofErr w:type="spellStart"/>
            <w:r w:rsidRPr="00DF1327">
              <w:rPr>
                <w:rFonts w:ascii="Times New Roman" w:hAnsi="Times New Roman"/>
                <w:sz w:val="28"/>
                <w:szCs w:val="28"/>
              </w:rPr>
              <w:t>Елховский</w:t>
            </w:r>
            <w:proofErr w:type="spellEnd"/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Елховка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Березовка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1 500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 xml:space="preserve">Сухие </w:t>
            </w: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Аврали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1 500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Красное поселение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 xml:space="preserve">1 500 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Красные Дома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1 500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Теплый Стан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1 500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Никитинка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1 500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Исаклинский</w:t>
            </w:r>
          </w:p>
        </w:tc>
      </w:tr>
      <w:tr w:rsidR="00945ACF" w:rsidRPr="00230175" w:rsidTr="00C25C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Исаклы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10 000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25C7A" w:rsidRPr="00230175" w:rsidTr="00C25C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C25C7A" w:rsidRPr="00230175" w:rsidRDefault="00C25C7A" w:rsidP="00C25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</w:t>
            </w:r>
            <w:proofErr w:type="spellStart"/>
            <w:r w:rsidRPr="00DF1327">
              <w:rPr>
                <w:rFonts w:ascii="Times New Roman" w:hAnsi="Times New Roman"/>
                <w:sz w:val="28"/>
                <w:szCs w:val="28"/>
              </w:rPr>
              <w:t>Камышлинский</w:t>
            </w:r>
            <w:proofErr w:type="spellEnd"/>
          </w:p>
        </w:tc>
      </w:tr>
      <w:tr w:rsidR="00945ACF" w:rsidRPr="00230175" w:rsidTr="00C25C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Камышла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10 000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8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Кинельский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Алакаевка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8 000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 xml:space="preserve">Малая </w:t>
            </w: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Малышевка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8 000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Красносамарское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8 000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 xml:space="preserve">Новый </w:t>
            </w: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8 000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Георгиевка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8 000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Кинель-Черкасский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Красная Горка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2 500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Кинель-Черкассы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14 000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Кротовка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2 500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Садгород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2 500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Подгорное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4 000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Тимашево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2 500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</w:t>
            </w:r>
            <w:proofErr w:type="spellStart"/>
            <w:r w:rsidRPr="00DF1327">
              <w:rPr>
                <w:rFonts w:ascii="Times New Roman" w:hAnsi="Times New Roman"/>
                <w:sz w:val="28"/>
                <w:szCs w:val="28"/>
              </w:rPr>
              <w:t>Клявлинский</w:t>
            </w:r>
            <w:proofErr w:type="spellEnd"/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Станция Клявлино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10 000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Кошкинский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Степная Шентала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Орловка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Большая Романовка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Шпановка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Большая Константиновка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 xml:space="preserve">Новая </w:t>
            </w: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Кармала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Большое Ермаково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Старое Максимкино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Русская Васильевка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Надеждино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Четыровка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Нижняя Быковка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Кошки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8 000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DF1327">
              <w:rPr>
                <w:rFonts w:ascii="Times New Roman" w:hAnsi="Times New Roman"/>
                <w:sz w:val="28"/>
                <w:szCs w:val="28"/>
              </w:rPr>
              <w:t>Красноармейский</w:t>
            </w:r>
            <w:proofErr w:type="gramEnd"/>
          </w:p>
        </w:tc>
      </w:tr>
      <w:tr w:rsidR="00283B61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283B61" w:rsidRPr="00DF1327" w:rsidRDefault="00283B61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Красноармейское</w:t>
            </w:r>
          </w:p>
        </w:tc>
        <w:tc>
          <w:tcPr>
            <w:tcW w:w="2126" w:type="dxa"/>
            <w:shd w:val="clear" w:color="auto" w:fill="auto"/>
            <w:hideMark/>
          </w:tcPr>
          <w:p w:rsidR="00283B61" w:rsidRPr="00283B61" w:rsidRDefault="00283B61" w:rsidP="00C25C7A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83B61">
              <w:rPr>
                <w:rFonts w:ascii="Times New Roman CYR" w:hAnsi="Times New Roman CYR" w:cs="Times New Roman CYR"/>
                <w:sz w:val="28"/>
                <w:szCs w:val="28"/>
              </w:rPr>
              <w:t>10 399</w:t>
            </w:r>
          </w:p>
        </w:tc>
        <w:tc>
          <w:tcPr>
            <w:tcW w:w="2126" w:type="dxa"/>
          </w:tcPr>
          <w:p w:rsidR="00283B61" w:rsidRPr="00DF1327" w:rsidRDefault="00283B61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83B61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283B61" w:rsidRPr="00DF1327" w:rsidRDefault="00283B61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Криволучье-Ивановка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283B61" w:rsidRPr="00283B61" w:rsidRDefault="00283B61" w:rsidP="00C25C7A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83B61">
              <w:rPr>
                <w:rFonts w:ascii="Times New Roman CYR" w:hAnsi="Times New Roman CYR" w:cs="Times New Roman CYR"/>
                <w:sz w:val="28"/>
                <w:szCs w:val="28"/>
              </w:rPr>
              <w:t>9 601</w:t>
            </w:r>
          </w:p>
        </w:tc>
        <w:tc>
          <w:tcPr>
            <w:tcW w:w="2126" w:type="dxa"/>
          </w:tcPr>
          <w:p w:rsidR="00283B61" w:rsidRPr="00DF1327" w:rsidRDefault="00283B61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DF1327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Красный Яр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13 000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Мирный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3 000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Светлое Поле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Новосемейкино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7 000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Коммунарский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Волжский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7 000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Пестравский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Пестравка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10 000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Нефтегорский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Нефтегорск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45 000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25C7A" w:rsidRPr="00230175" w:rsidTr="00C25C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C25C7A" w:rsidRPr="00230175" w:rsidRDefault="00C25C7A" w:rsidP="00C25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</w:t>
            </w:r>
            <w:proofErr w:type="spellStart"/>
            <w:r w:rsidRPr="00DF1327"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  <w:proofErr w:type="spellEnd"/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Алькино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3 000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Большой</w:t>
            </w:r>
            <w:proofErr w:type="gram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 xml:space="preserve"> Т</w:t>
            </w:r>
            <w:proofErr w:type="gramEnd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олкай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6 000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Подбельск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Старопохвистнево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1 500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Мочалеевка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1 500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Савруха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Староганькино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 xml:space="preserve">Старый </w:t>
            </w: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Аманак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DF1327">
              <w:rPr>
                <w:rFonts w:ascii="Times New Roman" w:hAnsi="Times New Roman"/>
                <w:sz w:val="28"/>
                <w:szCs w:val="28"/>
              </w:rPr>
              <w:t>Приволжский</w:t>
            </w:r>
            <w:proofErr w:type="gramEnd"/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Обшаровка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4 400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Заволжье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Новоспасский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Приволжье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8 000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Спасское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Ильмень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Давыдовка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600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Сергиевский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Сергиевск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5 776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Серноводск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8 546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Антоновка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5 201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Черновка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9 477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DF1327">
              <w:rPr>
                <w:rFonts w:ascii="Times New Roman" w:hAnsi="Times New Roman"/>
                <w:sz w:val="28"/>
                <w:szCs w:val="28"/>
              </w:rPr>
              <w:t>Ставропольский</w:t>
            </w:r>
            <w:proofErr w:type="gramEnd"/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Верхние</w:t>
            </w:r>
            <w:proofErr w:type="gramEnd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 xml:space="preserve"> Белозерки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8 500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Нижнее Санчелеево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15 150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Луначарский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2 550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Выселки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650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Хрящевка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3 350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Сосновый Солонец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2 600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Тимофеевка</w:t>
            </w:r>
          </w:p>
          <w:p w:rsidR="00C25C7A" w:rsidRPr="00DF1327" w:rsidRDefault="00C25C7A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17 200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муниципального района Сызранский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Балашейка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4 031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Троицкое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557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Старая Рачейка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1 377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Рамено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2 714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Печерское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4 197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Чекалино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478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Усинское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1 646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Хворостянский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Масленниково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200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Владимировка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1 700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Романовка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2 700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Хворостянка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7 400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C25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Челно</w:t>
            </w:r>
            <w:r w:rsidR="00C25C7A">
              <w:rPr>
                <w:rFonts w:ascii="Times New Roman" w:hAnsi="Times New Roman"/>
                <w:sz w:val="28"/>
                <w:szCs w:val="28"/>
              </w:rPr>
              <w:t>-В</w:t>
            </w:r>
            <w:r w:rsidRPr="00DF1327">
              <w:rPr>
                <w:rFonts w:ascii="Times New Roman" w:hAnsi="Times New Roman"/>
                <w:sz w:val="28"/>
                <w:szCs w:val="28"/>
              </w:rPr>
              <w:t>ершинский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Красный Строитель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3 515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Краснояриха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6 485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Шенталинский</w:t>
            </w:r>
          </w:p>
        </w:tc>
      </w:tr>
      <w:tr w:rsidR="00945ACF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Шентала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10 000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31370" w:rsidRPr="00230175" w:rsidTr="00A313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9923" w:type="dxa"/>
            <w:gridSpan w:val="3"/>
            <w:shd w:val="clear" w:color="auto" w:fill="auto"/>
            <w:noWrap/>
            <w:hideMark/>
          </w:tcPr>
          <w:p w:rsidR="00A31370" w:rsidRPr="00230175" w:rsidRDefault="00A31370" w:rsidP="00A3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sz w:val="28"/>
                <w:szCs w:val="28"/>
              </w:rPr>
              <w:t>Поселения муниципального района Шигонский</w:t>
            </w:r>
          </w:p>
        </w:tc>
      </w:tr>
      <w:tr w:rsidR="00945ACF" w:rsidRPr="00230175" w:rsidTr="00C25C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Шигоны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945ACF">
            <w:pPr>
              <w:spacing w:after="0" w:line="360" w:lineRule="auto"/>
              <w:ind w:left="-102" w:right="-6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12 000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45ACF" w:rsidRPr="00230175" w:rsidTr="00C25C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C25C7A">
            <w:pPr>
              <w:spacing w:after="0" w:line="360" w:lineRule="auto"/>
              <w:ind w:left="34" w:right="-6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126" w:type="dxa"/>
            <w:shd w:val="clear" w:color="auto" w:fill="auto"/>
            <w:hideMark/>
          </w:tcPr>
          <w:p w:rsidR="00945ACF" w:rsidRPr="00DF1327" w:rsidRDefault="00945ACF" w:rsidP="00C25C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5 974 564</w:t>
            </w:r>
          </w:p>
        </w:tc>
        <w:tc>
          <w:tcPr>
            <w:tcW w:w="2126" w:type="dxa"/>
          </w:tcPr>
          <w:p w:rsidR="00945ACF" w:rsidRPr="00DF1327" w:rsidRDefault="00945ACF" w:rsidP="00C25C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Cs/>
                <w:sz w:val="28"/>
                <w:szCs w:val="28"/>
              </w:rPr>
              <w:t>966 603</w:t>
            </w:r>
          </w:p>
        </w:tc>
      </w:tr>
      <w:tr w:rsidR="00945ACF" w:rsidRPr="00230175" w:rsidTr="00C25C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5671" w:type="dxa"/>
            <w:shd w:val="clear" w:color="auto" w:fill="auto"/>
            <w:noWrap/>
            <w:hideMark/>
          </w:tcPr>
          <w:p w:rsidR="00945ACF" w:rsidRPr="00DF1327" w:rsidRDefault="00945ACF" w:rsidP="00A31370">
            <w:pPr>
              <w:spacing w:after="0" w:line="360" w:lineRule="auto"/>
              <w:ind w:left="34" w:right="-62"/>
              <w:contextualSpacing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F1327">
              <w:rPr>
                <w:rFonts w:ascii="Times New Roman CYR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/>
                <w:bCs/>
                <w:sz w:val="28"/>
                <w:szCs w:val="28"/>
              </w:rPr>
              <w:t>5 974 564</w:t>
            </w:r>
          </w:p>
        </w:tc>
        <w:tc>
          <w:tcPr>
            <w:tcW w:w="2126" w:type="dxa"/>
          </w:tcPr>
          <w:p w:rsidR="00945ACF" w:rsidRPr="00DF1327" w:rsidRDefault="00945ACF" w:rsidP="00945A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327">
              <w:rPr>
                <w:rFonts w:ascii="Times New Roman" w:hAnsi="Times New Roman"/>
                <w:b/>
                <w:bCs/>
                <w:sz w:val="28"/>
                <w:szCs w:val="28"/>
              </w:rPr>
              <w:t>966</w:t>
            </w:r>
            <w:r w:rsidR="0039784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DF1327">
              <w:rPr>
                <w:rFonts w:ascii="Times New Roman" w:hAnsi="Times New Roman"/>
                <w:b/>
                <w:bCs/>
                <w:sz w:val="28"/>
                <w:szCs w:val="28"/>
              </w:rPr>
              <w:t>603</w:t>
            </w:r>
            <w:r w:rsidR="0039784A" w:rsidRPr="0039784A"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</w:tc>
      </w:tr>
    </w:tbl>
    <w:p w:rsidR="000F6E87" w:rsidRDefault="000F6E87">
      <w:pPr>
        <w:rPr>
          <w:rFonts w:ascii="Times New Roman" w:hAnsi="Times New Roman" w:cs="Times New Roman"/>
          <w:sz w:val="28"/>
          <w:szCs w:val="28"/>
        </w:rPr>
      </w:pPr>
    </w:p>
    <w:p w:rsidR="00055791" w:rsidRDefault="00055791">
      <w:pPr>
        <w:rPr>
          <w:rFonts w:ascii="Times New Roman" w:hAnsi="Times New Roman" w:cs="Times New Roman"/>
          <w:sz w:val="28"/>
          <w:szCs w:val="28"/>
        </w:rPr>
      </w:pPr>
    </w:p>
    <w:p w:rsidR="00055791" w:rsidRDefault="00055791">
      <w:pPr>
        <w:rPr>
          <w:rFonts w:ascii="Times New Roman" w:hAnsi="Times New Roman" w:cs="Times New Roman"/>
          <w:sz w:val="28"/>
          <w:szCs w:val="28"/>
        </w:rPr>
      </w:pPr>
    </w:p>
    <w:p w:rsidR="00055791" w:rsidRDefault="00055791">
      <w:pPr>
        <w:rPr>
          <w:rFonts w:ascii="Times New Roman" w:hAnsi="Times New Roman" w:cs="Times New Roman"/>
          <w:sz w:val="28"/>
          <w:szCs w:val="28"/>
        </w:rPr>
      </w:pPr>
    </w:p>
    <w:p w:rsidR="00C25C7A" w:rsidRDefault="00C25C7A">
      <w:pPr>
        <w:rPr>
          <w:rFonts w:ascii="Times New Roman" w:hAnsi="Times New Roman" w:cs="Times New Roman"/>
          <w:sz w:val="28"/>
          <w:szCs w:val="28"/>
        </w:rPr>
      </w:pPr>
    </w:p>
    <w:p w:rsidR="0039784A" w:rsidRDefault="0039784A" w:rsidP="003978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таблицы П10 – П11 изложить в следующей редакции:</w:t>
      </w:r>
    </w:p>
    <w:p w:rsidR="000F6E87" w:rsidRPr="00230175" w:rsidRDefault="0039784A" w:rsidP="000F6E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«</w:t>
      </w:r>
      <w:r w:rsidR="000F6E87" w:rsidRPr="00230175">
        <w:rPr>
          <w:rFonts w:ascii="Times New Roman CYR" w:eastAsia="Calibri" w:hAnsi="Times New Roman CYR" w:cs="Times New Roman CYR"/>
          <w:sz w:val="28"/>
          <w:szCs w:val="28"/>
        </w:rPr>
        <w:t>Таблица П10</w:t>
      </w:r>
    </w:p>
    <w:p w:rsidR="00405F2F" w:rsidRDefault="000F6E87" w:rsidP="000F6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proofErr w:type="gramStart"/>
      <w:r w:rsidRPr="00230175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Распределение субсидий местным бюджетам в целях софинансирования расходных обязательств муниципальных образований Самарской области по строительству (приобретению) жилого помещения (жилого дома) на сельских территориях, в том числе путем участия в долевом строительстве жилых домов (квартир), участия в строительстве жилого помещения (жилого дома) на основании договора инвестирования, приобретения у юридического лица объекта индивидуального жилищного строительства, предоставляемого гражданам Российской Федерации, проживающим </w:t>
      </w:r>
      <w:r w:rsidR="0039784A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</w:t>
      </w:r>
      <w:r w:rsidRPr="00230175">
        <w:rPr>
          <w:rFonts w:ascii="Times New Roman CYR" w:eastAsia="Calibri" w:hAnsi="Times New Roman CYR" w:cs="Times New Roman CYR"/>
          <w:b/>
          <w:bCs/>
          <w:sz w:val="28"/>
          <w:szCs w:val="28"/>
        </w:rPr>
        <w:t>на сельских</w:t>
      </w:r>
      <w:proofErr w:type="gramEnd"/>
      <w:r w:rsidRPr="00230175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230175">
        <w:rPr>
          <w:rFonts w:ascii="Times New Roman CYR" w:eastAsia="Calibri" w:hAnsi="Times New Roman CYR" w:cs="Times New Roman CYR"/>
          <w:b/>
          <w:bCs/>
          <w:sz w:val="28"/>
          <w:szCs w:val="28"/>
        </w:rPr>
        <w:t>территориях</w:t>
      </w:r>
      <w:proofErr w:type="gramEnd"/>
      <w:r w:rsidRPr="00230175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, по договору найма жилого помещения, </w:t>
      </w:r>
    </w:p>
    <w:p w:rsidR="000F6E87" w:rsidRPr="00230175" w:rsidRDefault="000F6E87" w:rsidP="000F6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230175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на 2024 </w:t>
      </w: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230175">
        <w:rPr>
          <w:rFonts w:ascii="Times New Roman CYR" w:eastAsia="Calibri" w:hAnsi="Times New Roman CYR" w:cs="Times New Roman CYR"/>
          <w:b/>
          <w:bCs/>
          <w:sz w:val="28"/>
          <w:szCs w:val="28"/>
        </w:rPr>
        <w:t>2026 годы</w:t>
      </w:r>
    </w:p>
    <w:p w:rsidR="000F6E87" w:rsidRPr="00230175" w:rsidRDefault="000F6E87" w:rsidP="000F6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tbl>
      <w:tblPr>
        <w:tblW w:w="10031" w:type="dxa"/>
        <w:tblLayout w:type="fixed"/>
        <w:tblLook w:val="01E0"/>
      </w:tblPr>
      <w:tblGrid>
        <w:gridCol w:w="4503"/>
        <w:gridCol w:w="1842"/>
        <w:gridCol w:w="1843"/>
        <w:gridCol w:w="1843"/>
      </w:tblGrid>
      <w:tr w:rsidR="000F6E87" w:rsidRPr="00230175" w:rsidTr="00945ACF">
        <w:trPr>
          <w:tblHeader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87" w:rsidRPr="00230175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87" w:rsidRPr="00230175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средств</w:t>
            </w: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2024 год,</w:t>
            </w:r>
          </w:p>
          <w:p w:rsidR="000F6E87" w:rsidRPr="00230175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87" w:rsidRPr="00230175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</w:p>
          <w:p w:rsidR="000F6E87" w:rsidRPr="00230175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2025 год,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87" w:rsidRPr="00230175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</w:p>
          <w:p w:rsidR="000F6E87" w:rsidRPr="00230175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2026 год, тыс. рублей</w:t>
            </w:r>
          </w:p>
        </w:tc>
      </w:tr>
      <w:tr w:rsidR="000F6E87" w:rsidRPr="00230175" w:rsidTr="00945ACF">
        <w:trPr>
          <w:trHeight w:hRule="exact" w:val="465"/>
        </w:trPr>
        <w:tc>
          <w:tcPr>
            <w:tcW w:w="4503" w:type="dxa"/>
            <w:tcBorders>
              <w:top w:val="single" w:sz="4" w:space="0" w:color="auto"/>
            </w:tcBorders>
          </w:tcPr>
          <w:p w:rsidR="000F6E87" w:rsidRPr="00055791" w:rsidRDefault="000F6E87" w:rsidP="00945ACF">
            <w:pPr>
              <w:spacing w:before="120" w:after="120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55791">
              <w:rPr>
                <w:rFonts w:ascii="Times New Roman CYR" w:eastAsia="Calibri" w:hAnsi="Times New Roman CYR" w:cs="Times New Roman CYR"/>
                <w:sz w:val="28"/>
                <w:szCs w:val="28"/>
              </w:rPr>
              <w:t>ПОСЕЛЕНИЯ</w:t>
            </w:r>
          </w:p>
          <w:p w:rsidR="000F6E87" w:rsidRPr="00055791" w:rsidRDefault="000F6E87" w:rsidP="00945ACF">
            <w:pPr>
              <w:spacing w:before="120" w:after="120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F6E87" w:rsidRPr="00055791" w:rsidRDefault="000F6E87" w:rsidP="00945ACF">
            <w:pPr>
              <w:spacing w:before="120" w:after="12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F6E87" w:rsidRPr="00055791" w:rsidRDefault="000F6E87" w:rsidP="00945ACF">
            <w:pPr>
              <w:spacing w:before="120" w:after="12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F6E87" w:rsidRPr="00055791" w:rsidRDefault="000F6E87" w:rsidP="00945ACF">
            <w:pPr>
              <w:spacing w:before="120" w:after="12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rPr>
          <w:trHeight w:val="281"/>
        </w:trPr>
        <w:tc>
          <w:tcPr>
            <w:tcW w:w="10031" w:type="dxa"/>
            <w:gridSpan w:val="4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Безенчукский</w:t>
            </w: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Купино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15 544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Переволоки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10 362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Преполовенка</w:t>
            </w:r>
            <w:proofErr w:type="spellEnd"/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3 886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031" w:type="dxa"/>
            <w:gridSpan w:val="4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Большеглушицкий</w:t>
            </w: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Большая Глушица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15 544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031" w:type="dxa"/>
            <w:gridSpan w:val="4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Большечерниговский</w:t>
            </w: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Большая Черниговка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12 953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031" w:type="dxa"/>
            <w:gridSpan w:val="4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Исаклинский</w:t>
            </w:r>
          </w:p>
        </w:tc>
      </w:tr>
      <w:tr w:rsidR="000F6E87" w:rsidRPr="007601FD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Исаклы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29 792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6 477</w:t>
            </w: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Новое </w:t>
            </w:r>
            <w:proofErr w:type="spellStart"/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Ганькино</w:t>
            </w:r>
            <w:proofErr w:type="spellEnd"/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10 362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031" w:type="dxa"/>
            <w:gridSpan w:val="4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Кинель-Черкасский</w:t>
            </w: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Кинель-Черкассы</w:t>
            </w:r>
            <w:proofErr w:type="spellEnd"/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11 658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031" w:type="dxa"/>
            <w:gridSpan w:val="4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</w:t>
            </w:r>
            <w:proofErr w:type="gramEnd"/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Красный Яр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16 839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Хорошенькое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3 886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031" w:type="dxa"/>
            <w:gridSpan w:val="4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Нефтегорский</w:t>
            </w: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Богдановка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7 772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Дмитриевка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7 772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Зуевка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3 886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Покровка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10 362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Семеновка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11 658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Утевка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27 201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23 742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</w:tr>
      <w:tr w:rsidR="000F6E87" w:rsidRPr="00230175" w:rsidTr="00945ACF">
        <w:tc>
          <w:tcPr>
            <w:tcW w:w="10031" w:type="dxa"/>
            <w:gridSpan w:val="4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Пестравский</w:t>
            </w: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Пестравка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12 953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031" w:type="dxa"/>
            <w:gridSpan w:val="4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Сергиевский</w:t>
            </w: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Светлодольск</w:t>
            </w:r>
            <w:proofErr w:type="spellEnd"/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59 584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031" w:type="dxa"/>
            <w:gridSpan w:val="4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Хворостянский</w:t>
            </w: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Новотулка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3 886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Романовка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9 067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Студенцы</w:t>
            </w:r>
            <w:proofErr w:type="spellEnd"/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9 067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Хворостянка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73 833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031" w:type="dxa"/>
            <w:gridSpan w:val="4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Челно-Вершинский</w:t>
            </w: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Челно-Вершины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7 772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031" w:type="dxa"/>
            <w:gridSpan w:val="4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Шигонский</w:t>
            </w: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Муранка</w:t>
            </w:r>
            <w:proofErr w:type="spellEnd"/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3 886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 CYR" w:eastAsia="Calibri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379 525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23 742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6 516</w:t>
            </w:r>
          </w:p>
        </w:tc>
      </w:tr>
      <w:tr w:rsidR="000F6E87" w:rsidRPr="00230175" w:rsidTr="00945ACF">
        <w:tc>
          <w:tcPr>
            <w:tcW w:w="4503" w:type="dxa"/>
          </w:tcPr>
          <w:p w:rsidR="000F6E87" w:rsidRPr="00055791" w:rsidRDefault="000F6E87" w:rsidP="00945ACF">
            <w:pPr>
              <w:spacing w:after="0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379 525</w:t>
            </w:r>
          </w:p>
        </w:tc>
        <w:tc>
          <w:tcPr>
            <w:tcW w:w="1843" w:type="dxa"/>
          </w:tcPr>
          <w:p w:rsidR="000F6E87" w:rsidRPr="00055791" w:rsidRDefault="000F6E8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23 742</w:t>
            </w:r>
          </w:p>
        </w:tc>
        <w:tc>
          <w:tcPr>
            <w:tcW w:w="1843" w:type="dxa"/>
          </w:tcPr>
          <w:p w:rsidR="000F6E87" w:rsidRPr="00055791" w:rsidRDefault="000F6E87" w:rsidP="0039784A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39784A" w:rsidRPr="00055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055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516</w:t>
            </w:r>
          </w:p>
        </w:tc>
      </w:tr>
    </w:tbl>
    <w:p w:rsidR="000F6E87" w:rsidRPr="00230175" w:rsidRDefault="000F6E87" w:rsidP="000F6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en-US"/>
        </w:rPr>
      </w:pPr>
    </w:p>
    <w:p w:rsidR="000F6E87" w:rsidRPr="00230175" w:rsidRDefault="000F6E87" w:rsidP="000F6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0175">
        <w:rPr>
          <w:rFonts w:ascii="Times New Roman" w:eastAsia="Calibri" w:hAnsi="Times New Roman" w:cs="Times New Roman"/>
          <w:sz w:val="28"/>
          <w:szCs w:val="28"/>
        </w:rPr>
        <w:t>Таблица П11</w:t>
      </w:r>
    </w:p>
    <w:p w:rsidR="000F6E87" w:rsidRPr="00230175" w:rsidRDefault="000F6E87" w:rsidP="00397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Распределение субсидий местным бюджетам </w:t>
      </w:r>
      <w:r w:rsidRPr="002301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целях софинансирования расходных обязательств муниципальных образований Самарской области</w:t>
      </w:r>
      <w:r w:rsidR="003978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>на реализацию мероприятий по благоустройству сельских территорий на 2024 – 2026 годы</w:t>
      </w:r>
    </w:p>
    <w:p w:rsidR="000F6E87" w:rsidRPr="00230175" w:rsidRDefault="000F6E87" w:rsidP="000F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113" w:type="dxa"/>
        <w:tblInd w:w="-34" w:type="dxa"/>
        <w:tblLayout w:type="fixed"/>
        <w:tblLook w:val="01E0"/>
      </w:tblPr>
      <w:tblGrid>
        <w:gridCol w:w="4537"/>
        <w:gridCol w:w="43"/>
        <w:gridCol w:w="1799"/>
        <w:gridCol w:w="1843"/>
        <w:gridCol w:w="1843"/>
        <w:gridCol w:w="48"/>
      </w:tblGrid>
      <w:tr w:rsidR="000F6E87" w:rsidRPr="00230175" w:rsidTr="00945ACF">
        <w:trPr>
          <w:gridAfter w:val="1"/>
          <w:wAfter w:w="48" w:type="dxa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87" w:rsidRPr="00230175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87" w:rsidRPr="00230175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2024 год,</w:t>
            </w:r>
          </w:p>
          <w:p w:rsidR="000F6E87" w:rsidRPr="00230175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87" w:rsidRPr="00230175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2025 год,</w:t>
            </w:r>
          </w:p>
          <w:p w:rsidR="000F6E87" w:rsidRPr="00230175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87" w:rsidRPr="00230175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2026 год,</w:t>
            </w:r>
          </w:p>
          <w:p w:rsidR="000F6E87" w:rsidRPr="00230175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ГОРОДСКИЕ ОКРУГА 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1 290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2 000</w:t>
            </w: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Алексеевский</w:t>
            </w:r>
            <w:proofErr w:type="gramEnd"/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Алексеевка</w:t>
            </w:r>
          </w:p>
        </w:tc>
        <w:tc>
          <w:tcPr>
            <w:tcW w:w="1799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7 895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2 000</w:t>
            </w:r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Гавриловка</w:t>
            </w:r>
          </w:p>
        </w:tc>
        <w:tc>
          <w:tcPr>
            <w:tcW w:w="1799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2 942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055791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Герасимовка</w:t>
            </w:r>
          </w:p>
        </w:tc>
        <w:tc>
          <w:tcPr>
            <w:tcW w:w="1799" w:type="dxa"/>
          </w:tcPr>
          <w:p w:rsidR="000F6E87" w:rsidRPr="00055791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055791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1 989</w:t>
            </w:r>
          </w:p>
        </w:tc>
        <w:tc>
          <w:tcPr>
            <w:tcW w:w="1891" w:type="dxa"/>
            <w:gridSpan w:val="2"/>
          </w:tcPr>
          <w:p w:rsidR="000F6E87" w:rsidRPr="005C2241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Летниково</w:t>
            </w:r>
            <w:proofErr w:type="spellEnd"/>
          </w:p>
        </w:tc>
        <w:tc>
          <w:tcPr>
            <w:tcW w:w="1799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1 339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3 980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1 988</w:t>
            </w: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Безенчукский</w:t>
            </w:r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Васильевка</w:t>
            </w:r>
          </w:p>
        </w:tc>
        <w:tc>
          <w:tcPr>
            <w:tcW w:w="1799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5 817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Прибой</w:t>
            </w:r>
          </w:p>
        </w:tc>
        <w:tc>
          <w:tcPr>
            <w:tcW w:w="1799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2 897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Большеглушицкий</w:t>
            </w:r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Александровка</w:t>
            </w:r>
          </w:p>
        </w:tc>
        <w:tc>
          <w:tcPr>
            <w:tcW w:w="1799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1 024</w:t>
            </w:r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Большая Глушица</w:t>
            </w:r>
          </w:p>
        </w:tc>
        <w:tc>
          <w:tcPr>
            <w:tcW w:w="1799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1 433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606</w:t>
            </w:r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Большая </w:t>
            </w: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Дергуновка</w:t>
            </w:r>
            <w:proofErr w:type="spellEnd"/>
          </w:p>
        </w:tc>
        <w:tc>
          <w:tcPr>
            <w:tcW w:w="1799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1 398</w:t>
            </w:r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Фрунзенское</w:t>
            </w:r>
          </w:p>
        </w:tc>
        <w:tc>
          <w:tcPr>
            <w:tcW w:w="1799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1 260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Большечерниговский</w:t>
            </w:r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Августовка</w:t>
            </w:r>
          </w:p>
        </w:tc>
        <w:tc>
          <w:tcPr>
            <w:tcW w:w="1799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3 936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Большая Черниговка</w:t>
            </w:r>
          </w:p>
        </w:tc>
        <w:tc>
          <w:tcPr>
            <w:tcW w:w="1799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Украинка</w:t>
            </w:r>
          </w:p>
        </w:tc>
        <w:tc>
          <w:tcPr>
            <w:tcW w:w="1799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Борский</w:t>
            </w:r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Гвардейцы</w:t>
            </w:r>
          </w:p>
        </w:tc>
        <w:tc>
          <w:tcPr>
            <w:tcW w:w="1799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1 345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Новый </w:t>
            </w: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Кутулук</w:t>
            </w:r>
            <w:proofErr w:type="spellEnd"/>
          </w:p>
        </w:tc>
        <w:tc>
          <w:tcPr>
            <w:tcW w:w="1799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Петровка</w:t>
            </w:r>
          </w:p>
        </w:tc>
        <w:tc>
          <w:tcPr>
            <w:tcW w:w="1799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80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Усманка</w:t>
            </w:r>
            <w:proofErr w:type="spellEnd"/>
          </w:p>
        </w:tc>
        <w:tc>
          <w:tcPr>
            <w:tcW w:w="1799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Волжский</w:t>
            </w:r>
            <w:proofErr w:type="gramEnd"/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Верхняя </w:t>
            </w: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Подстепновка</w:t>
            </w:r>
            <w:proofErr w:type="spellEnd"/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Воскресенка</w:t>
            </w:r>
            <w:proofErr w:type="spellEnd"/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3 806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Дубовый Умет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Курумоч</w:t>
            </w:r>
            <w:proofErr w:type="spellEnd"/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4 000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Спиридоновка</w:t>
            </w:r>
            <w:proofErr w:type="spellEnd"/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1 778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Сухая Вязовка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1 891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 муниципального района </w:t>
            </w: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Елховский</w:t>
            </w:r>
            <w:proofErr w:type="spellEnd"/>
          </w:p>
        </w:tc>
      </w:tr>
      <w:tr w:rsidR="000F6E87" w:rsidRPr="00230175" w:rsidTr="00945ACF">
        <w:tc>
          <w:tcPr>
            <w:tcW w:w="4537" w:type="dxa"/>
          </w:tcPr>
          <w:p w:rsidR="000F6E87" w:rsidRPr="00055791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Красное Поселение</w:t>
            </w:r>
          </w:p>
        </w:tc>
        <w:tc>
          <w:tcPr>
            <w:tcW w:w="1842" w:type="dxa"/>
            <w:gridSpan w:val="2"/>
          </w:tcPr>
          <w:p w:rsidR="000F6E87" w:rsidRPr="00055791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55791">
              <w:rPr>
                <w:rFonts w:ascii="Times New Roman CYR" w:eastAsia="Calibri" w:hAnsi="Times New Roman CYR" w:cs="Times New Roman CYR"/>
                <w:sz w:val="28"/>
                <w:szCs w:val="28"/>
              </w:rPr>
              <w:t>650</w:t>
            </w:r>
          </w:p>
        </w:tc>
        <w:tc>
          <w:tcPr>
            <w:tcW w:w="1843" w:type="dxa"/>
          </w:tcPr>
          <w:p w:rsidR="000F6E87" w:rsidRPr="00055791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Никитинка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1 995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Теплый Стан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1 265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Исаклинский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Два Ключа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294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Исаклы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Поселения муниципального района Камышлинский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Байтуган</w:t>
            </w:r>
            <w:proofErr w:type="spellEnd"/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Ермаково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1 255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055791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Камышла</w:t>
            </w:r>
          </w:p>
        </w:tc>
        <w:tc>
          <w:tcPr>
            <w:tcW w:w="1842" w:type="dxa"/>
            <w:gridSpan w:val="2"/>
          </w:tcPr>
          <w:p w:rsidR="000F6E87" w:rsidRPr="00055791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55791">
              <w:rPr>
                <w:rFonts w:ascii="Times New Roman CYR" w:eastAsia="Calibri" w:hAnsi="Times New Roman CYR" w:cs="Times New Roman CYR"/>
                <w:sz w:val="28"/>
                <w:szCs w:val="28"/>
              </w:rPr>
              <w:t>5 992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055791" w:rsidRDefault="000F6E87" w:rsidP="00DF18B1">
            <w:pPr>
              <w:spacing w:after="0" w:line="293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Кинельский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055791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Георгиевка</w:t>
            </w:r>
          </w:p>
        </w:tc>
        <w:tc>
          <w:tcPr>
            <w:tcW w:w="1842" w:type="dxa"/>
            <w:gridSpan w:val="2"/>
          </w:tcPr>
          <w:p w:rsidR="000F6E87" w:rsidRPr="00055791" w:rsidRDefault="000F6E87" w:rsidP="00DF18B1">
            <w:pPr>
              <w:tabs>
                <w:tab w:val="left" w:pos="430"/>
                <w:tab w:val="center" w:pos="815"/>
              </w:tabs>
              <w:spacing w:after="0" w:line="293" w:lineRule="auto"/>
              <w:ind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55791">
              <w:rPr>
                <w:rFonts w:ascii="Times New Roman CYR" w:eastAsia="Calibri" w:hAnsi="Times New Roman CYR" w:cs="Times New Roman CYR"/>
                <w:sz w:val="28"/>
                <w:szCs w:val="28"/>
              </w:rPr>
              <w:t>3 081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055791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1842" w:type="dxa"/>
            <w:gridSpan w:val="2"/>
          </w:tcPr>
          <w:p w:rsidR="000F6E87" w:rsidRPr="00055791" w:rsidRDefault="000F6E87" w:rsidP="00DF18B1">
            <w:pPr>
              <w:tabs>
                <w:tab w:val="left" w:pos="430"/>
                <w:tab w:val="center" w:pos="815"/>
              </w:tabs>
              <w:spacing w:after="0" w:line="293" w:lineRule="auto"/>
              <w:ind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55791">
              <w:rPr>
                <w:rFonts w:ascii="Times New Roman CYR" w:eastAsia="Calibri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055791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1842" w:type="dxa"/>
            <w:gridSpan w:val="2"/>
          </w:tcPr>
          <w:p w:rsidR="000F6E87" w:rsidRPr="00055791" w:rsidRDefault="000F6E87" w:rsidP="00DF18B1">
            <w:pPr>
              <w:tabs>
                <w:tab w:val="left" w:pos="430"/>
                <w:tab w:val="center" w:pos="815"/>
              </w:tabs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55791">
              <w:rPr>
                <w:rFonts w:ascii="Times New Roman CYR" w:eastAsia="Calibri" w:hAnsi="Times New Roman CYR" w:cs="Times New Roman CYR"/>
                <w:sz w:val="28"/>
                <w:szCs w:val="28"/>
              </w:rPr>
              <w:t>2 273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055791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Новый </w:t>
            </w:r>
            <w:proofErr w:type="spellStart"/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1842" w:type="dxa"/>
            <w:gridSpan w:val="2"/>
          </w:tcPr>
          <w:p w:rsidR="000F6E87" w:rsidRPr="00055791" w:rsidRDefault="000F6E87" w:rsidP="00DF18B1">
            <w:pPr>
              <w:tabs>
                <w:tab w:val="left" w:pos="430"/>
                <w:tab w:val="center" w:pos="815"/>
              </w:tabs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55791">
              <w:rPr>
                <w:rFonts w:ascii="Times New Roman CYR" w:eastAsia="Calibri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055791" w:rsidRDefault="000F6E87" w:rsidP="00DF18B1">
            <w:pPr>
              <w:spacing w:after="0" w:line="293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Кошкинский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055791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791">
              <w:rPr>
                <w:rFonts w:ascii="Times New Roman" w:eastAsia="Calibri" w:hAnsi="Times New Roman" w:cs="Times New Roman"/>
                <w:sz w:val="28"/>
                <w:szCs w:val="28"/>
              </w:rPr>
              <w:t>Орловка</w:t>
            </w:r>
          </w:p>
        </w:tc>
        <w:tc>
          <w:tcPr>
            <w:tcW w:w="1842" w:type="dxa"/>
            <w:gridSpan w:val="2"/>
          </w:tcPr>
          <w:p w:rsidR="000F6E87" w:rsidRPr="00055791" w:rsidRDefault="000F6E87" w:rsidP="00DF18B1">
            <w:pPr>
              <w:tabs>
                <w:tab w:val="left" w:pos="539"/>
                <w:tab w:val="left" w:pos="754"/>
              </w:tabs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055791">
              <w:rPr>
                <w:rFonts w:ascii="Times New Roman CYR" w:eastAsia="Calibri" w:hAnsi="Times New Roman CYR" w:cs="Times New Roman CYR"/>
                <w:sz w:val="28"/>
                <w:szCs w:val="28"/>
              </w:rPr>
              <w:t>1 990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Красноармейский</w:t>
            </w:r>
            <w:proofErr w:type="gramEnd"/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Красноармейское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tabs>
                <w:tab w:val="left" w:pos="539"/>
                <w:tab w:val="left" w:pos="754"/>
              </w:tabs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1 822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Куйбышевский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tabs>
                <w:tab w:val="left" w:pos="539"/>
                <w:tab w:val="left" w:pos="754"/>
              </w:tabs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1 407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</w:t>
            </w:r>
            <w:proofErr w:type="gramEnd"/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Новосемейкино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tabs>
                <w:tab w:val="left" w:pos="539"/>
                <w:tab w:val="left" w:pos="754"/>
              </w:tabs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4 000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Нефтегорский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Бариновка</w:t>
            </w:r>
            <w:proofErr w:type="spellEnd"/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tabs>
                <w:tab w:val="left" w:pos="539"/>
                <w:tab w:val="left" w:pos="754"/>
              </w:tabs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1 666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Дмитриевка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tabs>
                <w:tab w:val="left" w:pos="539"/>
                <w:tab w:val="left" w:pos="754"/>
              </w:tabs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5 961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Утевка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tabs>
                <w:tab w:val="left" w:pos="539"/>
                <w:tab w:val="left" w:pos="754"/>
              </w:tabs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1 995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Пестравский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Михайло-Овсянка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tabs>
                <w:tab w:val="left" w:pos="539"/>
                <w:tab w:val="left" w:pos="754"/>
              </w:tabs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Похвистневский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Староганькино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tabs>
                <w:tab w:val="left" w:pos="539"/>
                <w:tab w:val="left" w:pos="754"/>
              </w:tabs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1 993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Приволжский</w:t>
            </w:r>
            <w:proofErr w:type="gramEnd"/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Давыдовка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tabs>
                <w:tab w:val="left" w:pos="539"/>
                <w:tab w:val="left" w:pos="754"/>
              </w:tabs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1 107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Спасское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tabs>
                <w:tab w:val="left" w:pos="539"/>
                <w:tab w:val="left" w:pos="754"/>
              </w:tabs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611</w:t>
            </w: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Сергиевский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Калиновка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1 971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Кутузовский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1 973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Сергиевск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7 505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Серноводск</w:t>
            </w:r>
          </w:p>
          <w:p w:rsidR="00C25C7A" w:rsidRPr="00230175" w:rsidRDefault="00C25C7A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Поселения муниципального района </w:t>
            </w:r>
            <w:proofErr w:type="gram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Ставропольский</w:t>
            </w:r>
            <w:proofErr w:type="gramEnd"/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Александровка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785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1 608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Большая Рязань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943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Васильевка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Верхнее Санчелеево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1 608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Выселки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1 015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Кирилловка</w:t>
            </w:r>
            <w:proofErr w:type="spellEnd"/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643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Мусорка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89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958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Новая </w:t>
            </w: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Бинарадка</w:t>
            </w:r>
            <w:proofErr w:type="spellEnd"/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5 726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Осиновка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1 457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Пискалы</w:t>
            </w:r>
            <w:proofErr w:type="spellEnd"/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1 633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Приморский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Ташелка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3 497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Хрящевка</w:t>
            </w:r>
            <w:proofErr w:type="spellEnd"/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3 999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Ягодное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Сызранский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Заборовка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1 433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Троицкое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1 485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Хворостянский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Романовка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1 586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Хворостянка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10113" w:type="dxa"/>
            <w:gridSpan w:val="6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Шигонский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Бичевная</w:t>
            </w:r>
            <w:proofErr w:type="spellEnd"/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471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1 573</w:t>
            </w: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Муранка</w:t>
            </w:r>
            <w:proofErr w:type="spellEnd"/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0F6E87" w:rsidRPr="00230175" w:rsidTr="00945ACF"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Пионерский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2 000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1 676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1 676</w:t>
            </w:r>
          </w:p>
        </w:tc>
      </w:tr>
      <w:tr w:rsidR="000F6E87" w:rsidRPr="00230175" w:rsidTr="00DF18B1">
        <w:trPr>
          <w:trHeight w:val="601"/>
        </w:trPr>
        <w:tc>
          <w:tcPr>
            <w:tcW w:w="4537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Шигоны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1 892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after="0" w:line="293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1 802</w:t>
            </w:r>
          </w:p>
        </w:tc>
      </w:tr>
      <w:tr w:rsidR="000F6E87" w:rsidRPr="00230175" w:rsidTr="00DF18B1">
        <w:trPr>
          <w:trHeight w:val="1330"/>
        </w:trPr>
        <w:tc>
          <w:tcPr>
            <w:tcW w:w="4537" w:type="dxa"/>
          </w:tcPr>
          <w:p w:rsidR="000F6E87" w:rsidRPr="00230175" w:rsidRDefault="000F6E87" w:rsidP="00DF18B1">
            <w:pPr>
              <w:spacing w:before="120" w:after="120" w:line="293" w:lineRule="auto"/>
              <w:ind w:left="-102" w:right="-62"/>
              <w:contextualSpacing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1842" w:type="dxa"/>
            <w:gridSpan w:val="2"/>
          </w:tcPr>
          <w:p w:rsidR="000F6E87" w:rsidRPr="00230175" w:rsidRDefault="000F6E87" w:rsidP="00DF18B1">
            <w:pPr>
              <w:spacing w:before="120" w:after="120" w:line="293" w:lineRule="auto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114 900</w:t>
            </w:r>
          </w:p>
        </w:tc>
        <w:tc>
          <w:tcPr>
            <w:tcW w:w="1843" w:type="dxa"/>
          </w:tcPr>
          <w:p w:rsidR="000F6E87" w:rsidRPr="00230175" w:rsidRDefault="000F6E87" w:rsidP="00DF18B1">
            <w:pPr>
              <w:spacing w:before="120" w:after="120" w:line="293" w:lineRule="auto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45 840</w:t>
            </w:r>
          </w:p>
        </w:tc>
        <w:tc>
          <w:tcPr>
            <w:tcW w:w="1891" w:type="dxa"/>
            <w:gridSpan w:val="2"/>
          </w:tcPr>
          <w:p w:rsidR="000F6E87" w:rsidRPr="00230175" w:rsidRDefault="000F6E87" w:rsidP="00DF18B1">
            <w:pPr>
              <w:spacing w:before="120" w:after="120" w:line="293" w:lineRule="auto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22 059</w:t>
            </w:r>
          </w:p>
        </w:tc>
      </w:tr>
      <w:tr w:rsidR="000F6E87" w:rsidRPr="00230175" w:rsidTr="00945ACF">
        <w:trPr>
          <w:trHeight w:val="451"/>
        </w:trPr>
        <w:tc>
          <w:tcPr>
            <w:tcW w:w="4537" w:type="dxa"/>
          </w:tcPr>
          <w:p w:rsidR="000F6E87" w:rsidRPr="00230175" w:rsidRDefault="000F6E87" w:rsidP="00945ACF">
            <w:pPr>
              <w:spacing w:after="0"/>
              <w:ind w:left="-102" w:right="-62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ВСЕГО</w:t>
            </w:r>
          </w:p>
          <w:p w:rsidR="000F6E87" w:rsidRPr="00230175" w:rsidRDefault="000F6E87" w:rsidP="00945ACF">
            <w:pPr>
              <w:spacing w:after="0"/>
              <w:ind w:left="-102" w:right="-62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F6E87" w:rsidRPr="00230175" w:rsidRDefault="000F6E87" w:rsidP="00945ACF">
            <w:pPr>
              <w:spacing w:after="0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114 900</w:t>
            </w:r>
          </w:p>
        </w:tc>
        <w:tc>
          <w:tcPr>
            <w:tcW w:w="1843" w:type="dxa"/>
          </w:tcPr>
          <w:p w:rsidR="000F6E87" w:rsidRPr="00230175" w:rsidRDefault="000F6E87" w:rsidP="00945ACF">
            <w:pPr>
              <w:spacing w:after="0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45 840</w:t>
            </w:r>
          </w:p>
        </w:tc>
        <w:tc>
          <w:tcPr>
            <w:tcW w:w="1891" w:type="dxa"/>
            <w:gridSpan w:val="2"/>
          </w:tcPr>
          <w:p w:rsidR="000F6E87" w:rsidRDefault="000F6E87" w:rsidP="00945ACF">
            <w:pPr>
              <w:spacing w:after="0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22</w:t>
            </w:r>
            <w:r w:rsidR="0039784A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 </w:t>
            </w:r>
            <w:r w:rsidRPr="00230175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059</w:t>
            </w:r>
            <w:r w:rsidR="0039784A" w:rsidRPr="0039784A">
              <w:rPr>
                <w:rFonts w:ascii="Times New Roman CYR" w:eastAsia="Calibri" w:hAnsi="Times New Roman CYR" w:cs="Times New Roman CYR"/>
                <w:sz w:val="28"/>
                <w:szCs w:val="28"/>
              </w:rPr>
              <w:t>»;</w:t>
            </w:r>
          </w:p>
          <w:p w:rsidR="0039784A" w:rsidRPr="00230175" w:rsidRDefault="0039784A" w:rsidP="00945ACF">
            <w:pPr>
              <w:spacing w:after="0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</w:p>
        </w:tc>
      </w:tr>
    </w:tbl>
    <w:p w:rsidR="00055791" w:rsidRDefault="000557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784A" w:rsidRDefault="0039784A" w:rsidP="003978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таблицу П30 изложить в следующей редакции:</w:t>
      </w:r>
    </w:p>
    <w:p w:rsidR="0039784A" w:rsidRPr="008A3F52" w:rsidRDefault="0039784A" w:rsidP="003978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3F52">
        <w:rPr>
          <w:rFonts w:ascii="Times New Roman" w:hAnsi="Times New Roman" w:cs="Times New Roman"/>
          <w:sz w:val="28"/>
          <w:szCs w:val="28"/>
        </w:rPr>
        <w:t>Таблица П30</w:t>
      </w:r>
    </w:p>
    <w:p w:rsidR="00CC4FEF" w:rsidRPr="008A3F52" w:rsidRDefault="00CC4FEF" w:rsidP="00CC4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F52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C25C7A" w:rsidRDefault="00CC4FEF" w:rsidP="00CC4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F52">
        <w:rPr>
          <w:rFonts w:ascii="Times New Roman" w:hAnsi="Times New Roman" w:cs="Times New Roman"/>
          <w:b/>
          <w:sz w:val="28"/>
          <w:szCs w:val="28"/>
        </w:rPr>
        <w:t xml:space="preserve">субсидий бюджетам муниципальных образований </w:t>
      </w:r>
    </w:p>
    <w:p w:rsidR="00CC4FEF" w:rsidRPr="008A3F52" w:rsidRDefault="00CC4FEF" w:rsidP="00CC4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F52">
        <w:rPr>
          <w:rFonts w:ascii="Times New Roman" w:hAnsi="Times New Roman" w:cs="Times New Roman"/>
          <w:b/>
          <w:sz w:val="28"/>
          <w:szCs w:val="28"/>
        </w:rPr>
        <w:t>Самарской</w:t>
      </w:r>
      <w:r w:rsidR="00C25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F52">
        <w:rPr>
          <w:rFonts w:ascii="Times New Roman" w:hAnsi="Times New Roman" w:cs="Times New Roman"/>
          <w:b/>
          <w:sz w:val="28"/>
          <w:szCs w:val="28"/>
        </w:rPr>
        <w:t>области на проектирование, капитальный ремонт, реставрацию</w:t>
      </w:r>
      <w:r w:rsidR="00C25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F52">
        <w:rPr>
          <w:rFonts w:ascii="Times New Roman" w:hAnsi="Times New Roman" w:cs="Times New Roman"/>
          <w:b/>
          <w:sz w:val="28"/>
          <w:szCs w:val="28"/>
        </w:rPr>
        <w:t>и (или) обеспечение пожарной безопасности зданий (помещений)</w:t>
      </w:r>
      <w:r w:rsidR="00232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F52">
        <w:rPr>
          <w:rFonts w:ascii="Times New Roman" w:hAnsi="Times New Roman" w:cs="Times New Roman"/>
          <w:b/>
          <w:sz w:val="28"/>
          <w:szCs w:val="28"/>
        </w:rPr>
        <w:t>муниципальных учреждений, осуществляющих деятельность</w:t>
      </w:r>
      <w:r w:rsidR="00C25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F52">
        <w:rPr>
          <w:rFonts w:ascii="Times New Roman" w:hAnsi="Times New Roman" w:cs="Times New Roman"/>
          <w:b/>
          <w:sz w:val="28"/>
          <w:szCs w:val="28"/>
        </w:rPr>
        <w:t xml:space="preserve">в сфере культуры, на 2024 </w:t>
      </w:r>
      <w:r w:rsidR="00C25C7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A3F52">
        <w:rPr>
          <w:rFonts w:ascii="Times New Roman" w:hAnsi="Times New Roman" w:cs="Times New Roman"/>
          <w:b/>
          <w:sz w:val="28"/>
          <w:szCs w:val="28"/>
        </w:rPr>
        <w:t>2025 годы</w:t>
      </w:r>
    </w:p>
    <w:p w:rsidR="00CC4FEF" w:rsidRPr="008A3F52" w:rsidRDefault="00CC4FEF" w:rsidP="00CC4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1934"/>
        <w:gridCol w:w="1984"/>
      </w:tblGrid>
      <w:tr w:rsidR="00CC4FEF" w:rsidRPr="008A3F52" w:rsidTr="000557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EF" w:rsidRPr="00055791" w:rsidRDefault="00CC4FEF" w:rsidP="0005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EF" w:rsidRPr="00055791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91">
              <w:rPr>
                <w:rFonts w:ascii="Times New Roman" w:hAnsi="Times New Roman" w:cs="Times New Roman"/>
                <w:b/>
                <w:sz w:val="28"/>
                <w:szCs w:val="28"/>
              </w:rPr>
              <w:t>Объем средств на 2024 год, 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EF" w:rsidRPr="00055791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91">
              <w:rPr>
                <w:rFonts w:ascii="Times New Roman" w:hAnsi="Times New Roman" w:cs="Times New Roman"/>
                <w:b/>
                <w:sz w:val="28"/>
                <w:szCs w:val="28"/>
              </w:rPr>
              <w:t>Объем средств на 2025 год, тыс. рублей</w:t>
            </w:r>
          </w:p>
        </w:tc>
      </w:tr>
      <w:tr w:rsidR="00CC4FEF" w:rsidRPr="008A3F52" w:rsidTr="00055791">
        <w:tc>
          <w:tcPr>
            <w:tcW w:w="9701" w:type="dxa"/>
            <w:gridSpan w:val="3"/>
            <w:tcBorders>
              <w:top w:val="single" w:sz="4" w:space="0" w:color="auto"/>
            </w:tcBorders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ГОРОДСКИЕ ОКРУГА</w:t>
            </w:r>
          </w:p>
        </w:tc>
      </w:tr>
      <w:tr w:rsidR="00CC4FEF" w:rsidRPr="008A3F52" w:rsidTr="00055791">
        <w:tc>
          <w:tcPr>
            <w:tcW w:w="5783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Жигулевск</w:t>
            </w:r>
          </w:p>
        </w:tc>
        <w:tc>
          <w:tcPr>
            <w:tcW w:w="193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89 312</w:t>
            </w:r>
          </w:p>
        </w:tc>
        <w:tc>
          <w:tcPr>
            <w:tcW w:w="198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FEF" w:rsidRPr="008A3F52" w:rsidTr="00055791">
        <w:tc>
          <w:tcPr>
            <w:tcW w:w="5783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193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59 288</w:t>
            </w:r>
          </w:p>
        </w:tc>
        <w:tc>
          <w:tcPr>
            <w:tcW w:w="198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FEF" w:rsidRPr="008A3F52" w:rsidTr="00055791">
        <w:tc>
          <w:tcPr>
            <w:tcW w:w="9701" w:type="dxa"/>
            <w:gridSpan w:val="3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МУНИЦИПАЛЬНЫЕ РАЙОНЫ</w:t>
            </w:r>
          </w:p>
        </w:tc>
        <w:bookmarkStart w:id="0" w:name="_GoBack"/>
        <w:bookmarkEnd w:id="0"/>
      </w:tr>
      <w:tr w:rsidR="00CC4FEF" w:rsidRPr="008A3F52" w:rsidTr="00055791">
        <w:tc>
          <w:tcPr>
            <w:tcW w:w="5783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</w:p>
        </w:tc>
        <w:tc>
          <w:tcPr>
            <w:tcW w:w="193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53 563</w:t>
            </w:r>
          </w:p>
        </w:tc>
      </w:tr>
      <w:tr w:rsidR="00CC4FEF" w:rsidRPr="008A3F52" w:rsidTr="00055791">
        <w:tc>
          <w:tcPr>
            <w:tcW w:w="5783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Нефтегорский</w:t>
            </w:r>
          </w:p>
        </w:tc>
        <w:tc>
          <w:tcPr>
            <w:tcW w:w="193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3 521</w:t>
            </w:r>
          </w:p>
        </w:tc>
        <w:tc>
          <w:tcPr>
            <w:tcW w:w="198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FEF" w:rsidRPr="008A3F52" w:rsidTr="00055791">
        <w:tc>
          <w:tcPr>
            <w:tcW w:w="5783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93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FEF" w:rsidRPr="008A3F52" w:rsidTr="00055791">
        <w:tc>
          <w:tcPr>
            <w:tcW w:w="9701" w:type="dxa"/>
            <w:gridSpan w:val="3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Поселения муниципального района Челно-Вершинский</w:t>
            </w:r>
          </w:p>
        </w:tc>
      </w:tr>
      <w:tr w:rsidR="00CC4FEF" w:rsidRPr="008A3F52" w:rsidTr="00055791">
        <w:tc>
          <w:tcPr>
            <w:tcW w:w="5783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Эштебенькино</w:t>
            </w:r>
            <w:proofErr w:type="spellEnd"/>
          </w:p>
        </w:tc>
        <w:tc>
          <w:tcPr>
            <w:tcW w:w="193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28 342</w:t>
            </w:r>
          </w:p>
        </w:tc>
      </w:tr>
      <w:tr w:rsidR="00CC4FEF" w:rsidRPr="008A3F52" w:rsidTr="00055791">
        <w:tc>
          <w:tcPr>
            <w:tcW w:w="9701" w:type="dxa"/>
            <w:gridSpan w:val="3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Поселения муниципального района Шенталинский</w:t>
            </w:r>
          </w:p>
        </w:tc>
      </w:tr>
      <w:tr w:rsidR="00CC4FEF" w:rsidRPr="008A3F52" w:rsidTr="00055791">
        <w:tc>
          <w:tcPr>
            <w:tcW w:w="5783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Денискино</w:t>
            </w:r>
          </w:p>
        </w:tc>
        <w:tc>
          <w:tcPr>
            <w:tcW w:w="193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15 335</w:t>
            </w:r>
          </w:p>
        </w:tc>
        <w:tc>
          <w:tcPr>
            <w:tcW w:w="198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FEF" w:rsidRPr="008A3F52" w:rsidTr="00055791">
        <w:tc>
          <w:tcPr>
            <w:tcW w:w="5783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193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167 456</w:t>
            </w:r>
          </w:p>
        </w:tc>
        <w:tc>
          <w:tcPr>
            <w:tcW w:w="198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sz w:val="28"/>
                <w:szCs w:val="28"/>
              </w:rPr>
              <w:t>81 905</w:t>
            </w:r>
          </w:p>
        </w:tc>
      </w:tr>
      <w:tr w:rsidR="00CC4FEF" w:rsidRPr="008A3F52" w:rsidTr="00055791">
        <w:tc>
          <w:tcPr>
            <w:tcW w:w="5783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3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b/>
                <w:sz w:val="28"/>
                <w:szCs w:val="28"/>
              </w:rPr>
              <w:t>167 456</w:t>
            </w:r>
          </w:p>
        </w:tc>
        <w:tc>
          <w:tcPr>
            <w:tcW w:w="1984" w:type="dxa"/>
          </w:tcPr>
          <w:p w:rsidR="00CC4FEF" w:rsidRPr="0034612E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2E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39784A" w:rsidRPr="0034612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34612E">
              <w:rPr>
                <w:rFonts w:ascii="Times New Roman" w:hAnsi="Times New Roman" w:cs="Times New Roman"/>
                <w:b/>
                <w:sz w:val="28"/>
                <w:szCs w:val="28"/>
              </w:rPr>
              <w:t>905</w:t>
            </w:r>
            <w:r w:rsidR="0039784A" w:rsidRPr="0034612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9784A" w:rsidRDefault="0039784A" w:rsidP="00033F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18B1" w:rsidRDefault="00DF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784A" w:rsidRDefault="0039784A" w:rsidP="003978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таблицы П33 </w:t>
      </w:r>
      <w:r w:rsidR="00405F2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П34 изложить в следующей редакции:</w:t>
      </w:r>
    </w:p>
    <w:p w:rsidR="00033F36" w:rsidRPr="00AA7841" w:rsidRDefault="0039784A" w:rsidP="00033F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3F36" w:rsidRPr="00AA7841">
        <w:rPr>
          <w:rFonts w:ascii="Times New Roman" w:hAnsi="Times New Roman" w:cs="Times New Roman"/>
          <w:sz w:val="28"/>
          <w:szCs w:val="28"/>
        </w:rPr>
        <w:t>Таблица П33</w:t>
      </w:r>
    </w:p>
    <w:p w:rsidR="00033F36" w:rsidRPr="00AA7841" w:rsidRDefault="00033F36" w:rsidP="002E1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7841">
        <w:rPr>
          <w:rFonts w:ascii="Times New Roman" w:hAnsi="Times New Roman" w:cs="Times New Roman"/>
          <w:sz w:val="28"/>
          <w:szCs w:val="28"/>
        </w:rPr>
        <w:t>Распределение</w:t>
      </w:r>
      <w:r w:rsidR="002E15E0">
        <w:rPr>
          <w:rFonts w:ascii="Times New Roman" w:hAnsi="Times New Roman" w:cs="Times New Roman"/>
          <w:sz w:val="28"/>
          <w:szCs w:val="28"/>
        </w:rPr>
        <w:t xml:space="preserve"> </w:t>
      </w:r>
      <w:r w:rsidRPr="00AA7841">
        <w:rPr>
          <w:rFonts w:ascii="Times New Roman" w:hAnsi="Times New Roman" w:cs="Times New Roman"/>
          <w:sz w:val="28"/>
          <w:szCs w:val="28"/>
        </w:rPr>
        <w:t>субсидий бюджетам муниципальных образований Самарской</w:t>
      </w:r>
      <w:r w:rsidR="002E15E0">
        <w:rPr>
          <w:rFonts w:ascii="Times New Roman" w:hAnsi="Times New Roman" w:cs="Times New Roman"/>
          <w:sz w:val="28"/>
          <w:szCs w:val="28"/>
        </w:rPr>
        <w:t xml:space="preserve"> </w:t>
      </w:r>
      <w:r w:rsidRPr="00AA7841">
        <w:rPr>
          <w:rFonts w:ascii="Times New Roman" w:hAnsi="Times New Roman" w:cs="Times New Roman"/>
          <w:sz w:val="28"/>
          <w:szCs w:val="28"/>
        </w:rPr>
        <w:t>области на поддержку творческой деятельности и укрепление</w:t>
      </w:r>
      <w:r w:rsidR="002E15E0">
        <w:rPr>
          <w:rFonts w:ascii="Times New Roman" w:hAnsi="Times New Roman" w:cs="Times New Roman"/>
          <w:sz w:val="28"/>
          <w:szCs w:val="28"/>
        </w:rPr>
        <w:t xml:space="preserve"> </w:t>
      </w:r>
      <w:r w:rsidRPr="00AA7841">
        <w:rPr>
          <w:rFonts w:ascii="Times New Roman" w:hAnsi="Times New Roman" w:cs="Times New Roman"/>
          <w:sz w:val="28"/>
          <w:szCs w:val="28"/>
        </w:rPr>
        <w:t>материально-технической базы муниципальных театров</w:t>
      </w:r>
      <w:r w:rsidR="002E15E0">
        <w:rPr>
          <w:rFonts w:ascii="Times New Roman" w:hAnsi="Times New Roman" w:cs="Times New Roman"/>
          <w:sz w:val="28"/>
          <w:szCs w:val="28"/>
        </w:rPr>
        <w:t xml:space="preserve"> </w:t>
      </w:r>
      <w:r w:rsidRPr="00AA7841">
        <w:rPr>
          <w:rFonts w:ascii="Times New Roman" w:hAnsi="Times New Roman" w:cs="Times New Roman"/>
          <w:sz w:val="28"/>
          <w:szCs w:val="28"/>
        </w:rPr>
        <w:t>в населенных пунктах с численностью населения до 300 тысяч</w:t>
      </w:r>
      <w:r w:rsidR="002E15E0">
        <w:rPr>
          <w:rFonts w:ascii="Times New Roman" w:hAnsi="Times New Roman" w:cs="Times New Roman"/>
          <w:sz w:val="28"/>
          <w:szCs w:val="28"/>
        </w:rPr>
        <w:t xml:space="preserve"> </w:t>
      </w:r>
      <w:r w:rsidRPr="00AA7841">
        <w:rPr>
          <w:rFonts w:ascii="Times New Roman" w:hAnsi="Times New Roman" w:cs="Times New Roman"/>
          <w:sz w:val="28"/>
          <w:szCs w:val="28"/>
        </w:rPr>
        <w:t xml:space="preserve">человек на 2024 </w:t>
      </w:r>
      <w:r w:rsidR="00532A01" w:rsidRPr="00230175">
        <w:rPr>
          <w:rFonts w:ascii="Times New Roman" w:eastAsia="Times New Roman" w:hAnsi="Times New Roman"/>
          <w:b w:val="0"/>
          <w:bCs/>
          <w:sz w:val="28"/>
          <w:szCs w:val="28"/>
        </w:rPr>
        <w:t>–</w:t>
      </w:r>
      <w:r w:rsidRPr="00AA7841">
        <w:rPr>
          <w:rFonts w:ascii="Times New Roman" w:hAnsi="Times New Roman" w:cs="Times New Roman"/>
          <w:sz w:val="28"/>
          <w:szCs w:val="28"/>
        </w:rPr>
        <w:t xml:space="preserve"> 2026 годы</w:t>
      </w:r>
    </w:p>
    <w:p w:rsidR="00033F36" w:rsidRPr="00AA7841" w:rsidRDefault="00033F36" w:rsidP="00033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1842"/>
        <w:gridCol w:w="1843"/>
        <w:gridCol w:w="1843"/>
      </w:tblGrid>
      <w:tr w:rsidR="00033F36" w:rsidRPr="00AA7841" w:rsidTr="002E15E0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36" w:rsidRPr="00DF18B1" w:rsidRDefault="00033F36" w:rsidP="00DF1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36" w:rsidRPr="00DF18B1" w:rsidRDefault="00033F36" w:rsidP="00DF1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B1">
              <w:rPr>
                <w:rFonts w:ascii="Times New Roman" w:hAnsi="Times New Roman" w:cs="Times New Roman"/>
                <w:b/>
                <w:sz w:val="28"/>
                <w:szCs w:val="28"/>
              </w:rPr>
              <w:t>Объем средств на 2024 год,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36" w:rsidRPr="00DF18B1" w:rsidRDefault="00033F36" w:rsidP="00DF1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B1">
              <w:rPr>
                <w:rFonts w:ascii="Times New Roman" w:hAnsi="Times New Roman" w:cs="Times New Roman"/>
                <w:b/>
                <w:sz w:val="28"/>
                <w:szCs w:val="28"/>
              </w:rPr>
              <w:t>Объем средств на 2025 год,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36" w:rsidRPr="00DF18B1" w:rsidRDefault="00033F36" w:rsidP="00DF1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B1">
              <w:rPr>
                <w:rFonts w:ascii="Times New Roman" w:hAnsi="Times New Roman" w:cs="Times New Roman"/>
                <w:b/>
                <w:sz w:val="28"/>
                <w:szCs w:val="28"/>
              </w:rPr>
              <w:t>Объем средств на 2026 год, тыс. рублей</w:t>
            </w:r>
          </w:p>
        </w:tc>
      </w:tr>
      <w:tr w:rsidR="00033F36" w:rsidRPr="00AA7841" w:rsidTr="002E15E0">
        <w:trPr>
          <w:trHeight w:val="133"/>
        </w:trPr>
        <w:tc>
          <w:tcPr>
            <w:tcW w:w="9985" w:type="dxa"/>
            <w:gridSpan w:val="4"/>
            <w:tcBorders>
              <w:top w:val="single" w:sz="4" w:space="0" w:color="auto"/>
            </w:tcBorders>
          </w:tcPr>
          <w:p w:rsidR="00033F36" w:rsidRPr="00DF18B1" w:rsidRDefault="00033F36" w:rsidP="002E15E0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18B1">
              <w:rPr>
                <w:rFonts w:ascii="Times New Roman" w:hAnsi="Times New Roman" w:cs="Times New Roman"/>
                <w:sz w:val="28"/>
                <w:szCs w:val="28"/>
              </w:rPr>
              <w:t>ГОРОДСКИЕ ОКРУГА</w:t>
            </w:r>
          </w:p>
        </w:tc>
      </w:tr>
      <w:tr w:rsidR="00033F36" w:rsidRPr="00AA7841" w:rsidTr="002E15E0">
        <w:trPr>
          <w:trHeight w:val="311"/>
        </w:trPr>
        <w:tc>
          <w:tcPr>
            <w:tcW w:w="4457" w:type="dxa"/>
          </w:tcPr>
          <w:p w:rsidR="00033F36" w:rsidRPr="00DF18B1" w:rsidRDefault="00033F36" w:rsidP="002E15E0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8B1">
              <w:rPr>
                <w:rFonts w:ascii="Times New Roman" w:hAnsi="Times New Roman" w:cs="Times New Roman"/>
                <w:sz w:val="28"/>
                <w:szCs w:val="28"/>
              </w:rPr>
              <w:t>Сызрань</w:t>
            </w:r>
          </w:p>
        </w:tc>
        <w:tc>
          <w:tcPr>
            <w:tcW w:w="1842" w:type="dxa"/>
          </w:tcPr>
          <w:p w:rsidR="00033F36" w:rsidRPr="00DF18B1" w:rsidRDefault="00033F36" w:rsidP="002E15E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8B1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843" w:type="dxa"/>
          </w:tcPr>
          <w:p w:rsidR="00033F36" w:rsidRPr="00DF18B1" w:rsidRDefault="00033F36" w:rsidP="002E15E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8B1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843" w:type="dxa"/>
          </w:tcPr>
          <w:p w:rsidR="00033F36" w:rsidRPr="00DF18B1" w:rsidRDefault="00033F36" w:rsidP="002E15E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8B1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033F36" w:rsidRPr="00AA7841" w:rsidTr="002E15E0">
        <w:trPr>
          <w:trHeight w:val="758"/>
        </w:trPr>
        <w:tc>
          <w:tcPr>
            <w:tcW w:w="4457" w:type="dxa"/>
          </w:tcPr>
          <w:p w:rsidR="00033F36" w:rsidRPr="00DF18B1" w:rsidRDefault="00033F36" w:rsidP="002E15E0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8B1">
              <w:rPr>
                <w:rFonts w:ascii="Times New Roman" w:hAnsi="Times New Roman" w:cs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1842" w:type="dxa"/>
          </w:tcPr>
          <w:p w:rsidR="00033F36" w:rsidRPr="00DF18B1" w:rsidRDefault="00033F36" w:rsidP="002E15E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8B1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843" w:type="dxa"/>
          </w:tcPr>
          <w:p w:rsidR="00033F36" w:rsidRPr="00DF18B1" w:rsidRDefault="00033F36" w:rsidP="002E15E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8B1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843" w:type="dxa"/>
          </w:tcPr>
          <w:p w:rsidR="00033F36" w:rsidRPr="00DF18B1" w:rsidRDefault="00033F36" w:rsidP="002E15E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8B1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033F36" w:rsidRPr="00AA7841" w:rsidTr="002E15E0">
        <w:tc>
          <w:tcPr>
            <w:tcW w:w="4457" w:type="dxa"/>
          </w:tcPr>
          <w:p w:rsidR="00033F36" w:rsidRPr="00532A01" w:rsidRDefault="00033F36" w:rsidP="002E15E0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033F36" w:rsidRPr="00532A01" w:rsidRDefault="00033F36" w:rsidP="002E15E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b/>
                <w:sz w:val="28"/>
                <w:szCs w:val="28"/>
              </w:rPr>
              <w:t>1 000</w:t>
            </w:r>
          </w:p>
        </w:tc>
        <w:tc>
          <w:tcPr>
            <w:tcW w:w="1843" w:type="dxa"/>
          </w:tcPr>
          <w:p w:rsidR="00033F36" w:rsidRPr="00532A01" w:rsidRDefault="00033F36" w:rsidP="002E15E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b/>
                <w:sz w:val="28"/>
                <w:szCs w:val="28"/>
              </w:rPr>
              <w:t>1 000</w:t>
            </w:r>
          </w:p>
        </w:tc>
        <w:tc>
          <w:tcPr>
            <w:tcW w:w="1843" w:type="dxa"/>
          </w:tcPr>
          <w:p w:rsidR="00033F36" w:rsidRPr="00532A01" w:rsidRDefault="00033F36" w:rsidP="002E15E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b/>
                <w:sz w:val="28"/>
                <w:szCs w:val="28"/>
              </w:rPr>
              <w:t>1 000</w:t>
            </w:r>
          </w:p>
        </w:tc>
      </w:tr>
    </w:tbl>
    <w:p w:rsidR="00405F2F" w:rsidRDefault="00405F2F" w:rsidP="00033F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F36" w:rsidRPr="0040741F" w:rsidRDefault="00033F36" w:rsidP="00033F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741F">
        <w:rPr>
          <w:rFonts w:ascii="Times New Roman" w:hAnsi="Times New Roman" w:cs="Times New Roman"/>
          <w:sz w:val="28"/>
          <w:szCs w:val="28"/>
        </w:rPr>
        <w:t>Таблица П34</w:t>
      </w:r>
    </w:p>
    <w:p w:rsidR="00405F2F" w:rsidRDefault="00033F36" w:rsidP="00033F36">
      <w:pPr>
        <w:pStyle w:val="ConsPlusTitle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2E15E0">
        <w:rPr>
          <w:rFonts w:ascii="Times New Roman" w:hAnsi="Times New Roman" w:cs="Times New Roman"/>
          <w:sz w:val="28"/>
          <w:szCs w:val="28"/>
        </w:rPr>
        <w:t>Р</w:t>
      </w:r>
      <w:r w:rsidRPr="002E15E0">
        <w:rPr>
          <w:rFonts w:ascii="Times New Roman" w:hAnsi="Times New Roman" w:cs="Times New Roman"/>
          <w:spacing w:val="-2"/>
          <w:sz w:val="28"/>
          <w:szCs w:val="28"/>
        </w:rPr>
        <w:t>аспределение</w:t>
      </w:r>
      <w:r w:rsidR="002E15E0" w:rsidRPr="002E15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15E0">
        <w:rPr>
          <w:rFonts w:ascii="Times New Roman" w:hAnsi="Times New Roman" w:cs="Times New Roman"/>
          <w:spacing w:val="-2"/>
          <w:sz w:val="28"/>
          <w:szCs w:val="28"/>
        </w:rPr>
        <w:t>субсидий бюджетам муниципальных образований</w:t>
      </w:r>
      <w:r w:rsidR="002E15E0" w:rsidRPr="002E15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15E0">
        <w:rPr>
          <w:rFonts w:ascii="Times New Roman" w:hAnsi="Times New Roman" w:cs="Times New Roman"/>
          <w:spacing w:val="-2"/>
          <w:sz w:val="28"/>
          <w:szCs w:val="28"/>
        </w:rPr>
        <w:t>Самарской области на поддержку творческой деятельности</w:t>
      </w:r>
      <w:r w:rsidR="002E15E0" w:rsidRPr="002E15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15E0">
        <w:rPr>
          <w:rFonts w:ascii="Times New Roman" w:hAnsi="Times New Roman" w:cs="Times New Roman"/>
          <w:spacing w:val="-2"/>
          <w:sz w:val="28"/>
          <w:szCs w:val="28"/>
        </w:rPr>
        <w:t>и техническое оснащение детских и кукольных театров</w:t>
      </w:r>
      <w:r w:rsidR="002E15E0" w:rsidRPr="002E15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033F36" w:rsidRPr="002E15E0" w:rsidRDefault="00033F36" w:rsidP="00033F36">
      <w:pPr>
        <w:pStyle w:val="ConsPlusTitle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2E15E0">
        <w:rPr>
          <w:rFonts w:ascii="Times New Roman" w:hAnsi="Times New Roman" w:cs="Times New Roman"/>
          <w:spacing w:val="-2"/>
          <w:sz w:val="28"/>
          <w:szCs w:val="28"/>
        </w:rPr>
        <w:t xml:space="preserve">на 2024 </w:t>
      </w:r>
      <w:r w:rsidR="00532A01" w:rsidRPr="002E15E0">
        <w:rPr>
          <w:rFonts w:ascii="Times New Roman" w:eastAsia="Times New Roman" w:hAnsi="Times New Roman"/>
          <w:b w:val="0"/>
          <w:bCs/>
          <w:spacing w:val="-2"/>
          <w:sz w:val="28"/>
          <w:szCs w:val="28"/>
        </w:rPr>
        <w:t>–</w:t>
      </w:r>
      <w:r w:rsidRPr="002E15E0">
        <w:rPr>
          <w:rFonts w:ascii="Times New Roman" w:hAnsi="Times New Roman" w:cs="Times New Roman"/>
          <w:spacing w:val="-2"/>
          <w:sz w:val="28"/>
          <w:szCs w:val="28"/>
        </w:rPr>
        <w:t xml:space="preserve"> 2026 годы</w:t>
      </w:r>
    </w:p>
    <w:p w:rsidR="00033F36" w:rsidRPr="0040741F" w:rsidRDefault="00033F36" w:rsidP="00033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1842"/>
        <w:gridCol w:w="1843"/>
        <w:gridCol w:w="1843"/>
      </w:tblGrid>
      <w:tr w:rsidR="00033F36" w:rsidRPr="00532A01" w:rsidTr="002E15E0">
        <w:trPr>
          <w:tblHeader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36" w:rsidRPr="00532A01" w:rsidRDefault="00033F36" w:rsidP="00DF18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36" w:rsidRPr="00532A01" w:rsidRDefault="00033F36" w:rsidP="00DF18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b/>
                <w:sz w:val="28"/>
                <w:szCs w:val="28"/>
              </w:rPr>
              <w:t>Объем средств на 2024 год,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36" w:rsidRPr="00532A01" w:rsidRDefault="00033F36" w:rsidP="00DF18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b/>
                <w:sz w:val="28"/>
                <w:szCs w:val="28"/>
              </w:rPr>
              <w:t>Объем средств на 2025 год,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36" w:rsidRPr="00532A01" w:rsidRDefault="00033F36" w:rsidP="00DF18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b/>
                <w:sz w:val="28"/>
                <w:szCs w:val="28"/>
              </w:rPr>
              <w:t>Объем средств на 2026 год, тыс. рублей</w:t>
            </w:r>
          </w:p>
        </w:tc>
      </w:tr>
      <w:tr w:rsidR="00033F36" w:rsidRPr="00532A01" w:rsidTr="002E15E0">
        <w:trPr>
          <w:trHeight w:val="279"/>
        </w:trPr>
        <w:tc>
          <w:tcPr>
            <w:tcW w:w="9985" w:type="dxa"/>
            <w:gridSpan w:val="4"/>
            <w:tcBorders>
              <w:top w:val="single" w:sz="4" w:space="0" w:color="auto"/>
            </w:tcBorders>
          </w:tcPr>
          <w:p w:rsidR="00033F36" w:rsidRPr="00532A01" w:rsidRDefault="00033F36" w:rsidP="002E15E0">
            <w:pPr>
              <w:pStyle w:val="ConsPlusNormal"/>
              <w:spacing w:line="216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033F36" w:rsidRPr="00532A01" w:rsidTr="002E15E0">
        <w:trPr>
          <w:trHeight w:val="173"/>
        </w:trPr>
        <w:tc>
          <w:tcPr>
            <w:tcW w:w="4457" w:type="dxa"/>
          </w:tcPr>
          <w:p w:rsidR="00033F36" w:rsidRPr="00532A01" w:rsidRDefault="00033F36" w:rsidP="002E15E0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1842" w:type="dxa"/>
          </w:tcPr>
          <w:p w:rsidR="00033F36" w:rsidRPr="00532A01" w:rsidRDefault="00033F36" w:rsidP="002E15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4 676</w:t>
            </w:r>
          </w:p>
        </w:tc>
        <w:tc>
          <w:tcPr>
            <w:tcW w:w="1843" w:type="dxa"/>
          </w:tcPr>
          <w:p w:rsidR="00033F36" w:rsidRPr="00532A01" w:rsidRDefault="00033F36" w:rsidP="002E15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4 137</w:t>
            </w:r>
          </w:p>
        </w:tc>
        <w:tc>
          <w:tcPr>
            <w:tcW w:w="1843" w:type="dxa"/>
          </w:tcPr>
          <w:p w:rsidR="00033F36" w:rsidRPr="00532A01" w:rsidRDefault="00033F36" w:rsidP="002E15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4 145</w:t>
            </w:r>
          </w:p>
        </w:tc>
      </w:tr>
      <w:tr w:rsidR="00033F36" w:rsidRPr="00532A01" w:rsidTr="002E15E0">
        <w:trPr>
          <w:trHeight w:val="223"/>
        </w:trPr>
        <w:tc>
          <w:tcPr>
            <w:tcW w:w="9985" w:type="dxa"/>
            <w:gridSpan w:val="4"/>
          </w:tcPr>
          <w:p w:rsidR="00033F36" w:rsidRPr="00532A01" w:rsidRDefault="00033F36" w:rsidP="002E15E0">
            <w:pPr>
              <w:pStyle w:val="ConsPlusNormal"/>
              <w:spacing w:line="216" w:lineRule="auto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ГОРОДСКИЕ ОКРУГА</w:t>
            </w:r>
          </w:p>
        </w:tc>
      </w:tr>
      <w:tr w:rsidR="00033F36" w:rsidRPr="00532A01" w:rsidTr="002E15E0">
        <w:trPr>
          <w:trHeight w:val="270"/>
        </w:trPr>
        <w:tc>
          <w:tcPr>
            <w:tcW w:w="4457" w:type="dxa"/>
          </w:tcPr>
          <w:p w:rsidR="00033F36" w:rsidRPr="00532A01" w:rsidRDefault="00033F36" w:rsidP="002E15E0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</w:p>
        </w:tc>
        <w:tc>
          <w:tcPr>
            <w:tcW w:w="1842" w:type="dxa"/>
          </w:tcPr>
          <w:p w:rsidR="00033F36" w:rsidRPr="00532A01" w:rsidRDefault="00033F36" w:rsidP="002E15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</w:p>
        </w:tc>
        <w:tc>
          <w:tcPr>
            <w:tcW w:w="1843" w:type="dxa"/>
          </w:tcPr>
          <w:p w:rsidR="00033F36" w:rsidRPr="00532A01" w:rsidRDefault="00033F36" w:rsidP="002E15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4 100</w:t>
            </w:r>
          </w:p>
        </w:tc>
        <w:tc>
          <w:tcPr>
            <w:tcW w:w="1843" w:type="dxa"/>
          </w:tcPr>
          <w:p w:rsidR="00033F36" w:rsidRPr="00532A01" w:rsidRDefault="00033F36" w:rsidP="002E15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</w:tr>
      <w:tr w:rsidR="00033F36" w:rsidRPr="00532A01" w:rsidTr="002E15E0">
        <w:trPr>
          <w:trHeight w:val="281"/>
        </w:trPr>
        <w:tc>
          <w:tcPr>
            <w:tcW w:w="4457" w:type="dxa"/>
          </w:tcPr>
          <w:p w:rsidR="00033F36" w:rsidRPr="00532A01" w:rsidRDefault="00033F36" w:rsidP="002E15E0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1842" w:type="dxa"/>
          </w:tcPr>
          <w:p w:rsidR="00033F36" w:rsidRPr="00532A01" w:rsidRDefault="00033F36" w:rsidP="002E15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</w:tcPr>
          <w:p w:rsidR="00033F36" w:rsidRPr="00532A01" w:rsidRDefault="00033F36" w:rsidP="002E15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033F36" w:rsidRPr="00532A01" w:rsidRDefault="00033F36" w:rsidP="002E15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33F36" w:rsidRPr="00532A01" w:rsidTr="002E15E0">
        <w:tc>
          <w:tcPr>
            <w:tcW w:w="4457" w:type="dxa"/>
          </w:tcPr>
          <w:p w:rsidR="00033F36" w:rsidRPr="00532A01" w:rsidRDefault="00033F36" w:rsidP="002E15E0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1842" w:type="dxa"/>
          </w:tcPr>
          <w:p w:rsidR="00033F36" w:rsidRPr="00532A01" w:rsidRDefault="00033F36" w:rsidP="002E15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9 676</w:t>
            </w:r>
          </w:p>
        </w:tc>
        <w:tc>
          <w:tcPr>
            <w:tcW w:w="1843" w:type="dxa"/>
          </w:tcPr>
          <w:p w:rsidR="00033F36" w:rsidRPr="00532A01" w:rsidRDefault="00033F36" w:rsidP="002E15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8 537</w:t>
            </w:r>
          </w:p>
        </w:tc>
        <w:tc>
          <w:tcPr>
            <w:tcW w:w="1843" w:type="dxa"/>
          </w:tcPr>
          <w:p w:rsidR="00033F36" w:rsidRPr="00532A01" w:rsidRDefault="00033F36" w:rsidP="002E15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sz w:val="28"/>
                <w:szCs w:val="28"/>
              </w:rPr>
              <w:t>8 445</w:t>
            </w:r>
          </w:p>
        </w:tc>
      </w:tr>
      <w:tr w:rsidR="00033F36" w:rsidRPr="0040741F" w:rsidTr="002E15E0">
        <w:tc>
          <w:tcPr>
            <w:tcW w:w="4457" w:type="dxa"/>
          </w:tcPr>
          <w:p w:rsidR="00033F36" w:rsidRPr="00532A01" w:rsidRDefault="00033F36" w:rsidP="002E15E0">
            <w:pPr>
              <w:pStyle w:val="ConsPlusNormal"/>
              <w:spacing w:line="21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2" w:type="dxa"/>
          </w:tcPr>
          <w:p w:rsidR="00033F36" w:rsidRPr="00532A01" w:rsidRDefault="00033F36" w:rsidP="002E15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b/>
                <w:sz w:val="28"/>
                <w:szCs w:val="28"/>
              </w:rPr>
              <w:t>9 676</w:t>
            </w:r>
          </w:p>
        </w:tc>
        <w:tc>
          <w:tcPr>
            <w:tcW w:w="1843" w:type="dxa"/>
          </w:tcPr>
          <w:p w:rsidR="00033F36" w:rsidRPr="00532A01" w:rsidRDefault="00033F36" w:rsidP="002E15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b/>
                <w:sz w:val="28"/>
                <w:szCs w:val="28"/>
              </w:rPr>
              <w:t>8 537</w:t>
            </w:r>
          </w:p>
        </w:tc>
        <w:tc>
          <w:tcPr>
            <w:tcW w:w="1843" w:type="dxa"/>
          </w:tcPr>
          <w:p w:rsidR="00033F36" w:rsidRPr="00532A01" w:rsidRDefault="00033F36" w:rsidP="002E15E0">
            <w:pPr>
              <w:pStyle w:val="ConsPlusNormal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A0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9784A" w:rsidRPr="00532A0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532A01">
              <w:rPr>
                <w:rFonts w:ascii="Times New Roman" w:hAnsi="Times New Roman" w:cs="Times New Roman"/>
                <w:b/>
                <w:sz w:val="28"/>
                <w:szCs w:val="28"/>
              </w:rPr>
              <w:t>445</w:t>
            </w:r>
            <w:r w:rsidR="0039784A" w:rsidRPr="00532A0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9784A" w:rsidRDefault="0039784A" w:rsidP="003978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П37 изложить в следующей редакции:</w:t>
      </w:r>
    </w:p>
    <w:p w:rsidR="00033F36" w:rsidRPr="00230175" w:rsidRDefault="0039784A" w:rsidP="00033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33F36" w:rsidRPr="00230175">
        <w:rPr>
          <w:rFonts w:ascii="Times New Roman" w:eastAsia="Calibri" w:hAnsi="Times New Roman" w:cs="Times New Roman"/>
          <w:sz w:val="28"/>
          <w:szCs w:val="28"/>
        </w:rPr>
        <w:t>Таблица П37</w:t>
      </w:r>
    </w:p>
    <w:p w:rsidR="00033F36" w:rsidRPr="00230175" w:rsidRDefault="00033F36" w:rsidP="00033F36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0175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субсидий бюджетам муниципальных образований </w:t>
      </w:r>
    </w:p>
    <w:p w:rsidR="00C25C7A" w:rsidRDefault="00033F36" w:rsidP="00033F36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0175">
        <w:rPr>
          <w:rFonts w:ascii="Times New Roman" w:eastAsia="Times New Roman" w:hAnsi="Times New Roman" w:cs="Times New Roman"/>
          <w:sz w:val="28"/>
          <w:szCs w:val="28"/>
        </w:rPr>
        <w:t>в Самарской области в целях софинансирования расходных обязательств</w:t>
      </w:r>
      <w:r w:rsidR="003F7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175">
        <w:rPr>
          <w:rFonts w:ascii="Times New Roman" w:eastAsia="Times New Roman" w:hAnsi="Times New Roman" w:cs="Times New Roman"/>
          <w:sz w:val="28"/>
          <w:szCs w:val="28"/>
        </w:rPr>
        <w:t>по переселению граждан из аварийного жилищного фонда</w:t>
      </w:r>
      <w:r w:rsidR="00405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17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Самарской области на 2024 </w:t>
      </w:r>
      <w:r w:rsidRPr="00230175">
        <w:rPr>
          <w:rFonts w:ascii="Times New Roman" w:eastAsia="Times New Roman" w:hAnsi="Times New Roman"/>
          <w:b w:val="0"/>
          <w:bCs/>
          <w:sz w:val="28"/>
          <w:szCs w:val="28"/>
        </w:rPr>
        <w:t>–</w:t>
      </w:r>
      <w:r w:rsidRPr="00230175">
        <w:rPr>
          <w:rFonts w:ascii="Times New Roman" w:eastAsia="Times New Roman" w:hAnsi="Times New Roman" w:cs="Times New Roman"/>
          <w:sz w:val="28"/>
          <w:szCs w:val="28"/>
        </w:rPr>
        <w:t xml:space="preserve"> 2025 годы</w:t>
      </w:r>
    </w:p>
    <w:p w:rsidR="00C25C7A" w:rsidRDefault="00C25C7A" w:rsidP="00033F36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5C7A" w:rsidRDefault="00C25C7A" w:rsidP="00033F36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2976"/>
        <w:gridCol w:w="2552"/>
      </w:tblGrid>
      <w:tr w:rsidR="00C25C7A" w:rsidTr="00823904">
        <w:trPr>
          <w:trHeight w:val="1405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7A" w:rsidRPr="00230175" w:rsidRDefault="00C25C7A" w:rsidP="008239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7A" w:rsidRPr="00230175" w:rsidRDefault="00C25C7A" w:rsidP="008239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>Объем средств</w:t>
            </w:r>
          </w:p>
          <w:p w:rsidR="00C25C7A" w:rsidRPr="00230175" w:rsidRDefault="00C25C7A" w:rsidP="008239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>на 2024 год,</w:t>
            </w:r>
          </w:p>
          <w:p w:rsidR="00C25C7A" w:rsidRPr="00230175" w:rsidRDefault="00C25C7A" w:rsidP="008239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7A" w:rsidRDefault="00C25C7A" w:rsidP="008239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>Объем средств</w:t>
            </w:r>
          </w:p>
          <w:p w:rsidR="00C25C7A" w:rsidRPr="00230175" w:rsidRDefault="00C25C7A" w:rsidP="008239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>на 2025 год,</w:t>
            </w:r>
          </w:p>
          <w:p w:rsidR="00C25C7A" w:rsidRPr="00230175" w:rsidRDefault="00C25C7A" w:rsidP="008239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823904" w:rsidTr="00823904">
        <w:trPr>
          <w:trHeight w:val="561"/>
        </w:trPr>
        <w:tc>
          <w:tcPr>
            <w:tcW w:w="9923" w:type="dxa"/>
            <w:gridSpan w:val="3"/>
            <w:tcBorders>
              <w:top w:val="single" w:sz="4" w:space="0" w:color="auto"/>
            </w:tcBorders>
            <w:vAlign w:val="center"/>
          </w:tcPr>
          <w:p w:rsidR="00823904" w:rsidRPr="00230175" w:rsidRDefault="00823904" w:rsidP="008239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C25C7A" w:rsidTr="00823904">
        <w:trPr>
          <w:trHeight w:val="561"/>
        </w:trPr>
        <w:tc>
          <w:tcPr>
            <w:tcW w:w="4395" w:type="dxa"/>
            <w:vAlign w:val="center"/>
          </w:tcPr>
          <w:p w:rsidR="00C25C7A" w:rsidRPr="00230175" w:rsidRDefault="00823904" w:rsidP="008239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976" w:type="dxa"/>
          </w:tcPr>
          <w:p w:rsidR="00C25C7A" w:rsidRPr="00230175" w:rsidRDefault="00823904" w:rsidP="00C25C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1 557 870</w:t>
            </w:r>
          </w:p>
        </w:tc>
        <w:tc>
          <w:tcPr>
            <w:tcW w:w="2552" w:type="dxa"/>
          </w:tcPr>
          <w:p w:rsidR="00C25C7A" w:rsidRPr="00230175" w:rsidRDefault="00C25C7A" w:rsidP="00C25C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C7A" w:rsidTr="00823904">
        <w:trPr>
          <w:trHeight w:val="561"/>
        </w:trPr>
        <w:tc>
          <w:tcPr>
            <w:tcW w:w="4395" w:type="dxa"/>
            <w:vAlign w:val="center"/>
          </w:tcPr>
          <w:p w:rsidR="00C25C7A" w:rsidRPr="00230175" w:rsidRDefault="00823904" w:rsidP="008239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 ОКРУГА</w:t>
            </w:r>
          </w:p>
        </w:tc>
        <w:tc>
          <w:tcPr>
            <w:tcW w:w="2976" w:type="dxa"/>
          </w:tcPr>
          <w:p w:rsidR="00C25C7A" w:rsidRPr="00230175" w:rsidRDefault="00C25C7A" w:rsidP="00C25C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25C7A" w:rsidRPr="00230175" w:rsidRDefault="00C25C7A" w:rsidP="00C25C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904" w:rsidTr="00823904">
        <w:trPr>
          <w:trHeight w:val="561"/>
        </w:trPr>
        <w:tc>
          <w:tcPr>
            <w:tcW w:w="4395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Сызрань</w:t>
            </w:r>
          </w:p>
        </w:tc>
        <w:tc>
          <w:tcPr>
            <w:tcW w:w="2976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726 740</w:t>
            </w:r>
          </w:p>
        </w:tc>
        <w:tc>
          <w:tcPr>
            <w:tcW w:w="2552" w:type="dxa"/>
          </w:tcPr>
          <w:p w:rsidR="00823904" w:rsidRPr="00230175" w:rsidRDefault="00823904" w:rsidP="008239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904" w:rsidTr="00823904">
        <w:trPr>
          <w:trHeight w:val="561"/>
        </w:trPr>
        <w:tc>
          <w:tcPr>
            <w:tcW w:w="4395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Чапаевск</w:t>
            </w:r>
          </w:p>
        </w:tc>
        <w:tc>
          <w:tcPr>
            <w:tcW w:w="2976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187 020</w:t>
            </w:r>
          </w:p>
        </w:tc>
        <w:tc>
          <w:tcPr>
            <w:tcW w:w="2552" w:type="dxa"/>
          </w:tcPr>
          <w:p w:rsidR="00823904" w:rsidRPr="00230175" w:rsidRDefault="00823904" w:rsidP="008239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904" w:rsidTr="00823904">
        <w:trPr>
          <w:trHeight w:val="561"/>
        </w:trPr>
        <w:tc>
          <w:tcPr>
            <w:tcW w:w="4395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Отрадный</w:t>
            </w:r>
          </w:p>
        </w:tc>
        <w:tc>
          <w:tcPr>
            <w:tcW w:w="2976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99 493</w:t>
            </w:r>
          </w:p>
        </w:tc>
        <w:tc>
          <w:tcPr>
            <w:tcW w:w="2552" w:type="dxa"/>
          </w:tcPr>
          <w:p w:rsidR="00823904" w:rsidRPr="00230175" w:rsidRDefault="00823904" w:rsidP="008239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904" w:rsidTr="00823904">
        <w:trPr>
          <w:trHeight w:val="561"/>
        </w:trPr>
        <w:tc>
          <w:tcPr>
            <w:tcW w:w="4395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Кинель</w:t>
            </w:r>
          </w:p>
        </w:tc>
        <w:tc>
          <w:tcPr>
            <w:tcW w:w="2976" w:type="dxa"/>
          </w:tcPr>
          <w:p w:rsidR="00823904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87 485</w:t>
            </w:r>
          </w:p>
        </w:tc>
        <w:tc>
          <w:tcPr>
            <w:tcW w:w="2552" w:type="dxa"/>
          </w:tcPr>
          <w:p w:rsidR="00823904" w:rsidRPr="00230175" w:rsidRDefault="00823904" w:rsidP="008239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904" w:rsidTr="00823904">
        <w:trPr>
          <w:trHeight w:val="561"/>
        </w:trPr>
        <w:tc>
          <w:tcPr>
            <w:tcW w:w="4395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</w:t>
            </w:r>
          </w:p>
        </w:tc>
        <w:tc>
          <w:tcPr>
            <w:tcW w:w="2976" w:type="dxa"/>
          </w:tcPr>
          <w:p w:rsidR="00823904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33 501</w:t>
            </w:r>
          </w:p>
        </w:tc>
        <w:tc>
          <w:tcPr>
            <w:tcW w:w="2552" w:type="dxa"/>
          </w:tcPr>
          <w:p w:rsidR="00823904" w:rsidRPr="00230175" w:rsidRDefault="00823904" w:rsidP="008239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904" w:rsidTr="00823904">
        <w:trPr>
          <w:trHeight w:val="561"/>
        </w:trPr>
        <w:tc>
          <w:tcPr>
            <w:tcW w:w="4395" w:type="dxa"/>
          </w:tcPr>
          <w:p w:rsidR="00823904" w:rsidRDefault="00823904" w:rsidP="0082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Похвистнево</w:t>
            </w:r>
          </w:p>
        </w:tc>
        <w:tc>
          <w:tcPr>
            <w:tcW w:w="2976" w:type="dxa"/>
          </w:tcPr>
          <w:p w:rsidR="00823904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856</w:t>
            </w:r>
          </w:p>
        </w:tc>
        <w:tc>
          <w:tcPr>
            <w:tcW w:w="2552" w:type="dxa"/>
          </w:tcPr>
          <w:p w:rsidR="00823904" w:rsidRPr="00230175" w:rsidRDefault="00823904" w:rsidP="008239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904" w:rsidTr="00823904">
        <w:trPr>
          <w:trHeight w:val="561"/>
        </w:trPr>
        <w:tc>
          <w:tcPr>
            <w:tcW w:w="7371" w:type="dxa"/>
            <w:gridSpan w:val="2"/>
          </w:tcPr>
          <w:p w:rsidR="00823904" w:rsidRDefault="00823904" w:rsidP="0082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РАЙОНЫ</w:t>
            </w:r>
          </w:p>
        </w:tc>
        <w:tc>
          <w:tcPr>
            <w:tcW w:w="2552" w:type="dxa"/>
          </w:tcPr>
          <w:p w:rsidR="00823904" w:rsidRPr="00230175" w:rsidRDefault="00823904" w:rsidP="008239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904" w:rsidTr="00823904">
        <w:trPr>
          <w:trHeight w:val="561"/>
        </w:trPr>
        <w:tc>
          <w:tcPr>
            <w:tcW w:w="4395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Безенчукский</w:t>
            </w:r>
            <w:proofErr w:type="spellEnd"/>
          </w:p>
        </w:tc>
        <w:tc>
          <w:tcPr>
            <w:tcW w:w="2976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37 646</w:t>
            </w:r>
          </w:p>
        </w:tc>
        <w:tc>
          <w:tcPr>
            <w:tcW w:w="2552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3904" w:rsidTr="00823904">
        <w:trPr>
          <w:trHeight w:val="561"/>
        </w:trPr>
        <w:tc>
          <w:tcPr>
            <w:tcW w:w="4395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Волжский</w:t>
            </w:r>
          </w:p>
        </w:tc>
        <w:tc>
          <w:tcPr>
            <w:tcW w:w="2976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15 153</w:t>
            </w:r>
          </w:p>
        </w:tc>
        <w:tc>
          <w:tcPr>
            <w:tcW w:w="2552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3904" w:rsidTr="00823904">
        <w:trPr>
          <w:trHeight w:val="561"/>
        </w:trPr>
        <w:tc>
          <w:tcPr>
            <w:tcW w:w="4395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Сергиевский</w:t>
            </w:r>
          </w:p>
        </w:tc>
        <w:tc>
          <w:tcPr>
            <w:tcW w:w="2976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552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25 111</w:t>
            </w:r>
          </w:p>
        </w:tc>
      </w:tr>
      <w:tr w:rsidR="00823904" w:rsidTr="00823904">
        <w:trPr>
          <w:trHeight w:val="561"/>
        </w:trPr>
        <w:tc>
          <w:tcPr>
            <w:tcW w:w="4395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Ставропольский</w:t>
            </w:r>
          </w:p>
        </w:tc>
        <w:tc>
          <w:tcPr>
            <w:tcW w:w="2976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2552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3904" w:rsidTr="00823904">
        <w:trPr>
          <w:trHeight w:val="561"/>
        </w:trPr>
        <w:tc>
          <w:tcPr>
            <w:tcW w:w="4395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Хворостянский</w:t>
            </w:r>
          </w:p>
        </w:tc>
        <w:tc>
          <w:tcPr>
            <w:tcW w:w="2976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2552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3904" w:rsidTr="00823904">
        <w:trPr>
          <w:trHeight w:val="561"/>
        </w:trPr>
        <w:tc>
          <w:tcPr>
            <w:tcW w:w="4395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976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2 747 583</w:t>
            </w:r>
          </w:p>
        </w:tc>
        <w:tc>
          <w:tcPr>
            <w:tcW w:w="2552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707">
              <w:rPr>
                <w:rFonts w:ascii="Times New Roman" w:eastAsia="Calibri" w:hAnsi="Times New Roman" w:cs="Times New Roman"/>
                <w:sz w:val="28"/>
                <w:szCs w:val="28"/>
              </w:rPr>
              <w:t>25 111</w:t>
            </w:r>
          </w:p>
        </w:tc>
      </w:tr>
      <w:tr w:rsidR="00823904" w:rsidTr="00823904">
        <w:trPr>
          <w:trHeight w:val="561"/>
        </w:trPr>
        <w:tc>
          <w:tcPr>
            <w:tcW w:w="4395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76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747</w:t>
            </w: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583</w:t>
            </w:r>
          </w:p>
        </w:tc>
        <w:tc>
          <w:tcPr>
            <w:tcW w:w="2552" w:type="dxa"/>
          </w:tcPr>
          <w:p w:rsidR="00823904" w:rsidRPr="00230175" w:rsidRDefault="00823904" w:rsidP="0082390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111</w:t>
            </w:r>
            <w:r w:rsidRPr="00D06360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</w:tbl>
    <w:p w:rsidR="00033F36" w:rsidRDefault="00033F36" w:rsidP="00033F36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5C7A" w:rsidRPr="00230175" w:rsidRDefault="00C25C7A" w:rsidP="00033F36">
      <w:pPr>
        <w:pStyle w:val="ConsPlusTitle"/>
        <w:jc w:val="center"/>
        <w:rPr>
          <w:rFonts w:ascii="Times New Roman" w:eastAsia="Times New Roman" w:hAnsi="Times New Roman" w:cs="Times New Roman"/>
          <w:b w:val="0"/>
        </w:rPr>
      </w:pPr>
    </w:p>
    <w:p w:rsidR="00033F36" w:rsidRPr="00230175" w:rsidRDefault="00033F36" w:rsidP="00033F36">
      <w:pPr>
        <w:pStyle w:val="ConsPlusTitle"/>
        <w:rPr>
          <w:rFonts w:ascii="Times New Roman" w:eastAsia="Times New Roman" w:hAnsi="Times New Roman" w:cs="Times New Roman"/>
          <w:b w:val="0"/>
        </w:rPr>
      </w:pPr>
    </w:p>
    <w:p w:rsidR="00CC4FEF" w:rsidRDefault="00CC4FEF" w:rsidP="00C96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784A" w:rsidRDefault="0039784A" w:rsidP="0039784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П39 изложить в следующей редакции:</w:t>
      </w:r>
    </w:p>
    <w:p w:rsidR="00033F36" w:rsidRPr="00230175" w:rsidRDefault="005C48CB" w:rsidP="00033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33F36" w:rsidRPr="00230175">
        <w:rPr>
          <w:rFonts w:ascii="Times New Roman" w:eastAsia="Calibri" w:hAnsi="Times New Roman" w:cs="Times New Roman"/>
          <w:sz w:val="28"/>
          <w:szCs w:val="28"/>
        </w:rPr>
        <w:t>Таблица П39</w:t>
      </w:r>
    </w:p>
    <w:p w:rsidR="00D06360" w:rsidRDefault="00033F36" w:rsidP="00033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Распределение субсидий местным бюджетам </w:t>
      </w:r>
    </w:p>
    <w:p w:rsidR="00D06360" w:rsidRDefault="00033F36" w:rsidP="00033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>из областного бюджета в целях софинансирования расходных обязательств муниципальных</w:t>
      </w:r>
      <w:r w:rsidR="00D063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образований Самарской области </w:t>
      </w:r>
    </w:p>
    <w:p w:rsidR="00202664" w:rsidRDefault="00033F36" w:rsidP="00033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>по проектированию, строительству и реконструкции объектов капитального строительства муниципальной собственности, возникающих при выполнении полномочий органов местного самоуправления по владению, пользованию и распоряжению имуществом, находящимся в собственности соответствующего муниципального образования, и организации предоставления общедоступного и бесплатного начального общего, основного общего, среднего общего образования</w:t>
      </w:r>
      <w:r w:rsidR="00405F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основным общеобразовательным</w:t>
      </w:r>
      <w:r w:rsidR="00D063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программам (за исключением полномочий по финансовому обеспечению реализации основных общеобразовательных программ </w:t>
      </w:r>
      <w:proofErr w:type="gramEnd"/>
    </w:p>
    <w:p w:rsidR="00033F36" w:rsidRDefault="00033F36" w:rsidP="00033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федеральными государственными образовательными стандартами), на 2024 год </w:t>
      </w:r>
    </w:p>
    <w:p w:rsidR="00D06360" w:rsidRPr="00230175" w:rsidRDefault="00D06360" w:rsidP="00033F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75"/>
        <w:gridCol w:w="2552"/>
      </w:tblGrid>
      <w:tr w:rsidR="00033F36" w:rsidRPr="00230175" w:rsidTr="00D06360">
        <w:trPr>
          <w:trHeight w:val="20"/>
          <w:tblHeader/>
        </w:trPr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:rsidR="00033F36" w:rsidRPr="00230175" w:rsidRDefault="00033F36" w:rsidP="00906F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3F36" w:rsidRPr="00230175" w:rsidRDefault="00033F36" w:rsidP="00945A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средств </w:t>
            </w:r>
          </w:p>
          <w:p w:rsidR="00033F36" w:rsidRPr="00230175" w:rsidRDefault="00033F36" w:rsidP="00945A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2024 год, </w:t>
            </w:r>
          </w:p>
          <w:p w:rsidR="00033F36" w:rsidRPr="00230175" w:rsidRDefault="00033F36" w:rsidP="00945A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033F36" w:rsidRPr="00230175" w:rsidTr="00D06360">
        <w:trPr>
          <w:trHeight w:val="86"/>
        </w:trPr>
        <w:tc>
          <w:tcPr>
            <w:tcW w:w="10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F36" w:rsidRPr="00D06360" w:rsidRDefault="00033F36" w:rsidP="00945ACF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360">
              <w:rPr>
                <w:rFonts w:ascii="Times New Roman" w:hAnsi="Times New Roman" w:cs="Times New Roman"/>
                <w:sz w:val="28"/>
                <w:szCs w:val="28"/>
              </w:rPr>
              <w:t>ГОРОДСКИЕ ОКРУГА</w:t>
            </w:r>
          </w:p>
        </w:tc>
      </w:tr>
      <w:tr w:rsidR="00033F36" w:rsidRPr="00230175" w:rsidTr="00D06360">
        <w:trPr>
          <w:trHeight w:val="25"/>
        </w:trPr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:rsidR="00033F36" w:rsidRPr="00D06360" w:rsidRDefault="00033F36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60">
              <w:rPr>
                <w:rFonts w:ascii="Times New Roman" w:hAnsi="Times New Roman" w:cs="Times New Roman"/>
                <w:sz w:val="28"/>
                <w:szCs w:val="28"/>
              </w:rPr>
              <w:t>Сызрань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33F36" w:rsidRPr="00D06360" w:rsidRDefault="00033F36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60">
              <w:rPr>
                <w:rFonts w:ascii="Times New Roman" w:hAnsi="Times New Roman" w:cs="Times New Roman"/>
                <w:sz w:val="28"/>
                <w:szCs w:val="28"/>
              </w:rPr>
              <w:t>1 337 414</w:t>
            </w:r>
          </w:p>
        </w:tc>
      </w:tr>
      <w:tr w:rsidR="00033F36" w:rsidRPr="00230175" w:rsidTr="00D06360">
        <w:trPr>
          <w:trHeight w:val="20"/>
        </w:trPr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:rsidR="00033F36" w:rsidRPr="00D06360" w:rsidRDefault="00033F36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6360">
              <w:rPr>
                <w:rFonts w:ascii="Times New Roman" w:hAnsi="Times New Roman" w:cs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33F36" w:rsidRPr="00D06360" w:rsidRDefault="00033F36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60">
              <w:rPr>
                <w:rFonts w:ascii="Times New Roman" w:hAnsi="Times New Roman" w:cs="Times New Roman"/>
                <w:sz w:val="28"/>
                <w:szCs w:val="28"/>
              </w:rPr>
              <w:t>1 337 414</w:t>
            </w:r>
          </w:p>
        </w:tc>
      </w:tr>
      <w:tr w:rsidR="00033F36" w:rsidRPr="00230175" w:rsidTr="00D06360">
        <w:trPr>
          <w:trHeight w:val="20"/>
        </w:trPr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:rsidR="00033F36" w:rsidRPr="00D06360" w:rsidRDefault="00033F36" w:rsidP="00945AC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6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33F36" w:rsidRPr="00D06360" w:rsidRDefault="00033F36" w:rsidP="00D063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360">
              <w:rPr>
                <w:rFonts w:ascii="Times New Roman" w:hAnsi="Times New Roman" w:cs="Times New Roman"/>
                <w:b/>
                <w:sz w:val="28"/>
                <w:szCs w:val="28"/>
              </w:rPr>
              <w:t>1 337</w:t>
            </w:r>
            <w:r w:rsidR="005C48CB" w:rsidRPr="00D0636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06360">
              <w:rPr>
                <w:rFonts w:ascii="Times New Roman" w:hAnsi="Times New Roman" w:cs="Times New Roman"/>
                <w:b/>
                <w:sz w:val="28"/>
                <w:szCs w:val="28"/>
              </w:rPr>
              <w:t>414</w:t>
            </w:r>
            <w:r w:rsidR="005C48CB" w:rsidRPr="00D0636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5C48CB" w:rsidRPr="00D063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5C48CB" w:rsidRDefault="005C48CB" w:rsidP="005C48C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таблицы П40 – П43 изложить в следующей редакции:</w:t>
      </w:r>
    </w:p>
    <w:p w:rsidR="00C96E4F" w:rsidRPr="00230175" w:rsidRDefault="005C48CB" w:rsidP="00C96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96E4F" w:rsidRPr="00230175">
        <w:rPr>
          <w:rFonts w:ascii="Times New Roman" w:eastAsia="Calibri" w:hAnsi="Times New Roman" w:cs="Times New Roman"/>
          <w:sz w:val="28"/>
          <w:szCs w:val="28"/>
        </w:rPr>
        <w:t>Таблица П40</w:t>
      </w:r>
    </w:p>
    <w:p w:rsidR="00C96E4F" w:rsidRDefault="00C96E4F" w:rsidP="00C96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Распределение субсидий бюджетам муниципальных образований Самарской области на проектирование и строительство (реконструкцию) объектов капитального строительства в сфере культуры на </w:t>
      </w:r>
      <w:r w:rsidRPr="00230175">
        <w:rPr>
          <w:rFonts w:ascii="Times New Roman" w:eastAsia="Calibri" w:hAnsi="Times New Roman" w:cs="Times New Roman"/>
          <w:b/>
          <w:sz w:val="28"/>
          <w:szCs w:val="28"/>
        </w:rPr>
        <w:t xml:space="preserve">2024 </w:t>
      </w: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>–</w:t>
      </w:r>
      <w:r w:rsidRPr="00230175">
        <w:rPr>
          <w:rFonts w:ascii="Times New Roman" w:eastAsia="Calibri" w:hAnsi="Times New Roman" w:cs="Times New Roman"/>
          <w:b/>
          <w:sz w:val="28"/>
          <w:szCs w:val="28"/>
        </w:rPr>
        <w:t xml:space="preserve"> 2025 годы</w:t>
      </w:r>
    </w:p>
    <w:p w:rsidR="007E6011" w:rsidRPr="00230175" w:rsidRDefault="007E6011" w:rsidP="00C96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57" w:type="dxa"/>
          <w:right w:w="62" w:type="dxa"/>
        </w:tblCellMar>
        <w:tblLook w:val="0000"/>
      </w:tblPr>
      <w:tblGrid>
        <w:gridCol w:w="4678"/>
        <w:gridCol w:w="2693"/>
        <w:gridCol w:w="2552"/>
      </w:tblGrid>
      <w:tr w:rsidR="000B45AE" w:rsidRPr="00230175" w:rsidTr="007E6011">
        <w:trPr>
          <w:trHeight w:val="1026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AE" w:rsidRPr="00230175" w:rsidRDefault="000B45AE" w:rsidP="007E60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AE" w:rsidRPr="00230175" w:rsidRDefault="000B45AE" w:rsidP="007E60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>Объем средств</w:t>
            </w:r>
          </w:p>
          <w:p w:rsidR="000B45AE" w:rsidRPr="00230175" w:rsidRDefault="000B45AE" w:rsidP="007E60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>на 2024 год,</w:t>
            </w:r>
          </w:p>
          <w:p w:rsidR="000B45AE" w:rsidRPr="00230175" w:rsidRDefault="000B45AE" w:rsidP="007E60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4" w:rsidRDefault="000B45AE" w:rsidP="007E60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средств </w:t>
            </w:r>
          </w:p>
          <w:p w:rsidR="000B45AE" w:rsidRPr="00230175" w:rsidRDefault="000B45AE" w:rsidP="007E60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2025 год, </w:t>
            </w:r>
          </w:p>
          <w:p w:rsidR="000B45AE" w:rsidRPr="00230175" w:rsidRDefault="000B45AE" w:rsidP="007E60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0B45AE" w:rsidRPr="00230175" w:rsidTr="007E6011">
        <w:trPr>
          <w:trHeight w:val="295"/>
        </w:trPr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0B45AE" w:rsidRPr="00230175" w:rsidRDefault="000B45AE" w:rsidP="007E60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ГОРОДСКИЕ ОКРУГА С ВНУТРИГОРОДСКИМ ДЕЛЕНИЕМ </w:t>
            </w:r>
          </w:p>
        </w:tc>
      </w:tr>
      <w:tr w:rsidR="000B45AE" w:rsidRPr="00230175" w:rsidTr="007E6011">
        <w:trPr>
          <w:trHeight w:val="327"/>
        </w:trPr>
        <w:tc>
          <w:tcPr>
            <w:tcW w:w="4678" w:type="dxa"/>
          </w:tcPr>
          <w:p w:rsidR="000B45AE" w:rsidRPr="00230175" w:rsidRDefault="000B45AE" w:rsidP="007E60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693" w:type="dxa"/>
          </w:tcPr>
          <w:p w:rsidR="000B45AE" w:rsidRPr="00230175" w:rsidRDefault="000B45AE" w:rsidP="007E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1 027 498</w:t>
            </w:r>
          </w:p>
        </w:tc>
        <w:tc>
          <w:tcPr>
            <w:tcW w:w="2552" w:type="dxa"/>
          </w:tcPr>
          <w:p w:rsidR="000B45AE" w:rsidRPr="00230175" w:rsidRDefault="000B45AE" w:rsidP="007E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36 407</w:t>
            </w:r>
          </w:p>
        </w:tc>
      </w:tr>
      <w:tr w:rsidR="000B45AE" w:rsidRPr="00230175" w:rsidTr="007E6011">
        <w:tc>
          <w:tcPr>
            <w:tcW w:w="9923" w:type="dxa"/>
            <w:gridSpan w:val="3"/>
          </w:tcPr>
          <w:p w:rsidR="000B45AE" w:rsidRPr="00230175" w:rsidRDefault="000B45AE" w:rsidP="007E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РАЙОНЫ</w:t>
            </w:r>
          </w:p>
        </w:tc>
      </w:tr>
      <w:tr w:rsidR="000B45AE" w:rsidRPr="00230175" w:rsidTr="007E6011">
        <w:tc>
          <w:tcPr>
            <w:tcW w:w="4678" w:type="dxa"/>
          </w:tcPr>
          <w:p w:rsidR="000B45AE" w:rsidRPr="00230175" w:rsidRDefault="000B45AE" w:rsidP="007E60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Большечерниговский</w:t>
            </w:r>
          </w:p>
        </w:tc>
        <w:tc>
          <w:tcPr>
            <w:tcW w:w="2693" w:type="dxa"/>
          </w:tcPr>
          <w:p w:rsidR="000B45AE" w:rsidRDefault="000B45AE" w:rsidP="007E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59 392</w:t>
            </w:r>
          </w:p>
        </w:tc>
        <w:tc>
          <w:tcPr>
            <w:tcW w:w="2552" w:type="dxa"/>
          </w:tcPr>
          <w:p w:rsidR="000B45AE" w:rsidRPr="00230175" w:rsidRDefault="000B45AE" w:rsidP="007E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45AE" w:rsidRPr="00230175" w:rsidTr="007E6011">
        <w:tc>
          <w:tcPr>
            <w:tcW w:w="4678" w:type="dxa"/>
          </w:tcPr>
          <w:p w:rsidR="000B45AE" w:rsidRDefault="000B45AE" w:rsidP="007E60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Шенталинский</w:t>
            </w:r>
            <w:proofErr w:type="spellEnd"/>
          </w:p>
        </w:tc>
        <w:tc>
          <w:tcPr>
            <w:tcW w:w="2693" w:type="dxa"/>
          </w:tcPr>
          <w:p w:rsidR="000B45AE" w:rsidRDefault="000B45AE" w:rsidP="007E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11 970</w:t>
            </w:r>
          </w:p>
        </w:tc>
        <w:tc>
          <w:tcPr>
            <w:tcW w:w="2552" w:type="dxa"/>
          </w:tcPr>
          <w:p w:rsidR="000B45AE" w:rsidRPr="00230175" w:rsidRDefault="000B45AE" w:rsidP="007E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45AE" w:rsidRPr="00230175" w:rsidTr="007E6011">
        <w:trPr>
          <w:trHeight w:val="910"/>
        </w:trPr>
        <w:tc>
          <w:tcPr>
            <w:tcW w:w="4678" w:type="dxa"/>
          </w:tcPr>
          <w:p w:rsidR="000B45AE" w:rsidRPr="00230175" w:rsidRDefault="000B45AE" w:rsidP="007E60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693" w:type="dxa"/>
          </w:tcPr>
          <w:p w:rsidR="000B45AE" w:rsidRPr="00230175" w:rsidRDefault="000B45AE" w:rsidP="007E60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1 098 860</w:t>
            </w:r>
          </w:p>
        </w:tc>
        <w:tc>
          <w:tcPr>
            <w:tcW w:w="2552" w:type="dxa"/>
          </w:tcPr>
          <w:p w:rsidR="000B45AE" w:rsidRPr="00230175" w:rsidRDefault="000B45AE" w:rsidP="007E60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36 407</w:t>
            </w:r>
          </w:p>
        </w:tc>
      </w:tr>
      <w:tr w:rsidR="000B45AE" w:rsidRPr="00230175" w:rsidTr="007E6011">
        <w:tc>
          <w:tcPr>
            <w:tcW w:w="4678" w:type="dxa"/>
          </w:tcPr>
          <w:p w:rsidR="000B45AE" w:rsidRPr="00230175" w:rsidRDefault="000B45AE" w:rsidP="007E60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0B45AE" w:rsidRPr="00230175" w:rsidRDefault="000B45AE" w:rsidP="007E60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1 098 860</w:t>
            </w:r>
          </w:p>
        </w:tc>
        <w:tc>
          <w:tcPr>
            <w:tcW w:w="2552" w:type="dxa"/>
          </w:tcPr>
          <w:p w:rsidR="000B45AE" w:rsidRPr="00230175" w:rsidRDefault="000B45AE" w:rsidP="007E60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36 407</w:t>
            </w:r>
          </w:p>
        </w:tc>
      </w:tr>
    </w:tbl>
    <w:p w:rsidR="007E6011" w:rsidRDefault="007E6011" w:rsidP="00CC4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6011" w:rsidRPr="007E6011" w:rsidRDefault="007E6011" w:rsidP="007E6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E6011">
        <w:rPr>
          <w:rFonts w:ascii="Times New Roman" w:eastAsia="Calibri" w:hAnsi="Times New Roman" w:cs="Times New Roman"/>
          <w:bCs/>
          <w:sz w:val="28"/>
          <w:szCs w:val="28"/>
        </w:rPr>
        <w:t>Таблица П41</w:t>
      </w:r>
    </w:p>
    <w:p w:rsidR="00202664" w:rsidRDefault="00CC4FEF" w:rsidP="00CC4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Распределение субсидий бюджетам муниципальных образований Самарской области на проектирование, строительство (реконструкцию) объектов сферы физической культуры и спорта </w:t>
      </w:r>
    </w:p>
    <w:p w:rsidR="00CC4FEF" w:rsidRPr="00230175" w:rsidRDefault="00CC4FEF" w:rsidP="00CC4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>на территории Самарской области на 2024 – 2025 годы</w:t>
      </w:r>
    </w:p>
    <w:p w:rsidR="00CC4FEF" w:rsidRPr="00230175" w:rsidRDefault="00CC4FEF" w:rsidP="00CC4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78"/>
        <w:gridCol w:w="2693"/>
        <w:gridCol w:w="2552"/>
      </w:tblGrid>
      <w:tr w:rsidR="00CC4FEF" w:rsidRPr="00230175" w:rsidTr="00995B44">
        <w:trPr>
          <w:trHeight w:val="1064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средств</w:t>
            </w:r>
          </w:p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2024 год, </w:t>
            </w:r>
          </w:p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средств</w:t>
            </w:r>
          </w:p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2025 год, </w:t>
            </w:r>
          </w:p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CC4FEF" w:rsidRPr="00230175" w:rsidTr="000B45AE">
        <w:tc>
          <w:tcPr>
            <w:tcW w:w="467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РАЙОНЫ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FEF" w:rsidRPr="00230175" w:rsidTr="007E6011">
        <w:trPr>
          <w:trHeight w:val="287"/>
        </w:trPr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FEF" w:rsidRPr="00230175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Красноярский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173 170</w:t>
            </w:r>
          </w:p>
        </w:tc>
        <w:tc>
          <w:tcPr>
            <w:tcW w:w="2552" w:type="dxa"/>
          </w:tcPr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FEF" w:rsidRPr="00230175" w:rsidTr="000B45AE"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FEF" w:rsidRPr="00230175" w:rsidRDefault="00CC4FEF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Сергиевский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123 447</w:t>
            </w:r>
          </w:p>
        </w:tc>
        <w:tc>
          <w:tcPr>
            <w:tcW w:w="2552" w:type="dxa"/>
          </w:tcPr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sz w:val="28"/>
                <w:szCs w:val="28"/>
              </w:rPr>
              <w:t>123 447</w:t>
            </w:r>
          </w:p>
        </w:tc>
      </w:tr>
      <w:tr w:rsidR="00CC4FEF" w:rsidRPr="00230175" w:rsidTr="000B45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678" w:type="dxa"/>
            <w:shd w:val="clear" w:color="auto" w:fill="auto"/>
            <w:noWrap/>
            <w:hideMark/>
          </w:tcPr>
          <w:p w:rsidR="00CC4FEF" w:rsidRPr="00230175" w:rsidRDefault="00CC4FEF" w:rsidP="00945ACF">
            <w:pPr>
              <w:spacing w:before="120" w:after="120"/>
              <w:ind w:left="34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693" w:type="dxa"/>
            <w:shd w:val="clear" w:color="auto" w:fill="auto"/>
          </w:tcPr>
          <w:p w:rsidR="00CC4FEF" w:rsidRPr="00230175" w:rsidRDefault="00CC4FEF" w:rsidP="00945ACF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296 616</w:t>
            </w:r>
          </w:p>
        </w:tc>
        <w:tc>
          <w:tcPr>
            <w:tcW w:w="2552" w:type="dxa"/>
          </w:tcPr>
          <w:p w:rsidR="00CC4FEF" w:rsidRPr="00230175" w:rsidRDefault="00CC4FEF" w:rsidP="00945ACF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sz w:val="28"/>
                <w:szCs w:val="28"/>
              </w:rPr>
              <w:t>123 447</w:t>
            </w:r>
          </w:p>
        </w:tc>
      </w:tr>
      <w:tr w:rsidR="00CC4FEF" w:rsidRPr="00230175" w:rsidTr="000B45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4678" w:type="dxa"/>
            <w:shd w:val="clear" w:color="auto" w:fill="auto"/>
            <w:noWrap/>
            <w:hideMark/>
          </w:tcPr>
          <w:p w:rsidR="00CC4FEF" w:rsidRPr="00230175" w:rsidRDefault="00CC4FEF" w:rsidP="00945ACF">
            <w:pPr>
              <w:spacing w:before="120" w:after="120"/>
              <w:ind w:left="34" w:right="-62"/>
              <w:contextualSpacing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shd w:val="clear" w:color="auto" w:fill="auto"/>
          </w:tcPr>
          <w:p w:rsidR="00CC4FEF" w:rsidRPr="00230175" w:rsidRDefault="00CC4FEF" w:rsidP="00945ACF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296 616</w:t>
            </w:r>
          </w:p>
        </w:tc>
        <w:tc>
          <w:tcPr>
            <w:tcW w:w="2552" w:type="dxa"/>
          </w:tcPr>
          <w:p w:rsidR="00CC4FEF" w:rsidRPr="00230175" w:rsidRDefault="00CC4FEF" w:rsidP="00945ACF">
            <w:pPr>
              <w:spacing w:before="120" w:after="120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230175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123 447</w:t>
            </w:r>
          </w:p>
        </w:tc>
      </w:tr>
    </w:tbl>
    <w:p w:rsidR="00CC4FEF" w:rsidRPr="00230175" w:rsidRDefault="00CC4FEF" w:rsidP="00CC4F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0175">
        <w:rPr>
          <w:rFonts w:ascii="Times New Roman" w:eastAsia="Calibri" w:hAnsi="Times New Roman" w:cs="Times New Roman"/>
          <w:sz w:val="28"/>
          <w:szCs w:val="28"/>
        </w:rPr>
        <w:lastRenderedPageBreak/>
        <w:t>Таблица П42</w:t>
      </w:r>
    </w:p>
    <w:p w:rsidR="00405F2F" w:rsidRDefault="00CC4FEF" w:rsidP="00CC4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Распределение субсидий местным бюджетам из областного бюджета в целях софинансирования расходных обязательств муниципальных образований в Самарской области по строительству (реконструкции) объектов капитального строительства, возникающих при выполнении полномочий органов местного самоуправления по вопросам обеспечения условий для повышения уровня благоустройства территорий муниципальных образований в Самарской области, </w:t>
      </w:r>
    </w:p>
    <w:p w:rsidR="00CC4FEF" w:rsidRPr="00230175" w:rsidRDefault="00CC4FEF" w:rsidP="00CC4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>на 2024 год</w:t>
      </w:r>
    </w:p>
    <w:p w:rsidR="00CC4FEF" w:rsidRPr="00230175" w:rsidRDefault="00CC4FEF" w:rsidP="00CC4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2"/>
        <w:gridCol w:w="2551"/>
      </w:tblGrid>
      <w:tr w:rsidR="00CC4FEF" w:rsidRPr="00230175" w:rsidTr="00B572F0">
        <w:trPr>
          <w:tblHeader/>
        </w:trPr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</w:p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2024 год, </w:t>
            </w:r>
          </w:p>
          <w:p w:rsidR="00CC4FEF" w:rsidRPr="00230175" w:rsidRDefault="00CC4FEF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CC4FEF" w:rsidRPr="00230175" w:rsidTr="00B572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4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FEF" w:rsidRPr="00D06360" w:rsidRDefault="00CC4FEF" w:rsidP="00945ACF">
            <w:pPr>
              <w:spacing w:before="120" w:after="120" w:line="240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r w:rsidRPr="00D06360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ПОСЕЛЕНИЯ</w:t>
            </w:r>
          </w:p>
        </w:tc>
      </w:tr>
      <w:tr w:rsidR="00CC4FEF" w:rsidRPr="00230175" w:rsidTr="00B572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FEF" w:rsidRPr="00D06360" w:rsidRDefault="00CC4FEF" w:rsidP="00945ACF">
            <w:pPr>
              <w:spacing w:after="0" w:line="240" w:lineRule="auto"/>
              <w:ind w:left="-102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D06360">
              <w:rPr>
                <w:rFonts w:ascii="Times New Roman CYR" w:eastAsia="Calibri" w:hAnsi="Times New Roman CYR" w:cs="Times New Roman CYR"/>
                <w:sz w:val="28"/>
                <w:szCs w:val="28"/>
              </w:rPr>
              <w:t>Поселения муниципального района Шигонский</w:t>
            </w:r>
          </w:p>
        </w:tc>
      </w:tr>
      <w:tr w:rsidR="00CC4FEF" w:rsidRPr="00230175" w:rsidTr="00B572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FEF" w:rsidRPr="00D06360" w:rsidRDefault="00CC4FEF" w:rsidP="00945ACF">
            <w:pPr>
              <w:spacing w:after="0" w:line="240" w:lineRule="auto"/>
              <w:ind w:left="-102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D06360">
              <w:rPr>
                <w:rFonts w:ascii="Times New Roman CYR" w:eastAsia="Calibri" w:hAnsi="Times New Roman CYR" w:cs="Times New Roman CYR"/>
                <w:sz w:val="28"/>
                <w:szCs w:val="28"/>
              </w:rPr>
              <w:t>Волжский Утес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FEF" w:rsidRPr="00D06360" w:rsidRDefault="00CC4FEF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D06360">
              <w:rPr>
                <w:rFonts w:ascii="Times New Roman CYR" w:eastAsia="Calibri" w:hAnsi="Times New Roman CYR" w:cs="Times New Roman CYR"/>
                <w:sz w:val="28"/>
                <w:szCs w:val="28"/>
              </w:rPr>
              <w:t>35 159</w:t>
            </w:r>
          </w:p>
        </w:tc>
      </w:tr>
      <w:tr w:rsidR="00CC4FEF" w:rsidRPr="00230175" w:rsidTr="00B572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FEF" w:rsidRPr="00D06360" w:rsidRDefault="00CC4FEF" w:rsidP="00945ACF">
            <w:pPr>
              <w:spacing w:before="120" w:after="120" w:line="240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D06360">
              <w:rPr>
                <w:rFonts w:ascii="Times New Roman CYR" w:eastAsia="Calibri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FEF" w:rsidRPr="00D06360" w:rsidRDefault="00CC4FEF" w:rsidP="00945ACF">
            <w:pPr>
              <w:spacing w:before="120" w:after="120" w:line="240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D06360">
              <w:rPr>
                <w:rFonts w:ascii="Times New Roman CYR" w:eastAsia="Calibri" w:hAnsi="Times New Roman CYR" w:cs="Times New Roman CYR"/>
                <w:sz w:val="28"/>
                <w:szCs w:val="28"/>
              </w:rPr>
              <w:t>35 159</w:t>
            </w:r>
          </w:p>
        </w:tc>
      </w:tr>
      <w:tr w:rsidR="00CC4FEF" w:rsidRPr="00230175" w:rsidTr="00B572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FEF" w:rsidRPr="00D06360" w:rsidRDefault="00CC4FEF" w:rsidP="00945ACF">
            <w:pPr>
              <w:spacing w:before="120" w:after="120" w:line="360" w:lineRule="auto"/>
              <w:ind w:left="-102" w:right="-62"/>
              <w:contextualSpacing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D06360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FEF" w:rsidRPr="00D06360" w:rsidRDefault="00CC4FEF" w:rsidP="00945ACF">
            <w:pPr>
              <w:spacing w:before="120" w:after="120" w:line="360" w:lineRule="auto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D06360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35 159</w:t>
            </w:r>
          </w:p>
        </w:tc>
      </w:tr>
    </w:tbl>
    <w:p w:rsidR="00C96E4F" w:rsidRDefault="00C96E4F" w:rsidP="00407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73B0" w:rsidRPr="00C119AD" w:rsidRDefault="004073B0" w:rsidP="00407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19AD">
        <w:rPr>
          <w:rFonts w:ascii="Times New Roman" w:eastAsia="Calibri" w:hAnsi="Times New Roman" w:cs="Times New Roman"/>
          <w:sz w:val="28"/>
          <w:szCs w:val="28"/>
        </w:rPr>
        <w:t>Таблица П43</w:t>
      </w:r>
    </w:p>
    <w:p w:rsidR="004073B0" w:rsidRPr="00C119AD" w:rsidRDefault="004073B0" w:rsidP="0040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9AD">
        <w:rPr>
          <w:rFonts w:ascii="Times New Roman" w:eastAsia="Calibri" w:hAnsi="Times New Roman" w:cs="Times New Roman"/>
          <w:b/>
          <w:sz w:val="28"/>
          <w:szCs w:val="28"/>
        </w:rPr>
        <w:t>Распределение субсидий бюджетам муниципальных образований Самарской области на строительство объектов транспортной инфраструктуры в рамках реализации проектов по развитию</w:t>
      </w:r>
    </w:p>
    <w:p w:rsidR="004073B0" w:rsidRPr="00C119AD" w:rsidRDefault="004073B0" w:rsidP="0040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9AD">
        <w:rPr>
          <w:rFonts w:ascii="Times New Roman" w:eastAsia="Calibri" w:hAnsi="Times New Roman" w:cs="Times New Roman"/>
          <w:b/>
          <w:sz w:val="28"/>
          <w:szCs w:val="28"/>
        </w:rPr>
        <w:t>территорий на 2024 год</w:t>
      </w:r>
    </w:p>
    <w:p w:rsidR="004073B0" w:rsidRPr="00C119AD" w:rsidRDefault="004073B0" w:rsidP="0040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3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2"/>
        <w:gridCol w:w="2551"/>
      </w:tblGrid>
      <w:tr w:rsidR="004073B0" w:rsidRPr="00C119AD" w:rsidTr="00B572F0">
        <w:trPr>
          <w:tblHeader/>
        </w:trPr>
        <w:tc>
          <w:tcPr>
            <w:tcW w:w="7372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73B0" w:rsidRPr="00C119AD" w:rsidRDefault="004073B0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9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73B0" w:rsidRPr="00C119AD" w:rsidRDefault="004073B0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9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  <w:r w:rsidRPr="00C119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2024 год,</w:t>
            </w:r>
          </w:p>
          <w:p w:rsidR="004073B0" w:rsidRPr="00C119AD" w:rsidRDefault="004073B0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19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4073B0" w:rsidRPr="00C119AD" w:rsidTr="00B572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073B0" w:rsidRPr="00D06360" w:rsidRDefault="004073B0" w:rsidP="00945ACF">
            <w:pPr>
              <w:spacing w:before="120" w:after="120" w:line="240" w:lineRule="auto"/>
              <w:ind w:left="35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360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4073B0" w:rsidRPr="00C119AD" w:rsidTr="00B572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73B0" w:rsidRPr="00D06360" w:rsidRDefault="004073B0" w:rsidP="00945ACF">
            <w:pPr>
              <w:spacing w:before="120" w:after="120" w:line="240" w:lineRule="auto"/>
              <w:ind w:left="35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360">
              <w:rPr>
                <w:rFonts w:ascii="Times New Roman CYR" w:eastAsia="Calibri" w:hAnsi="Times New Roman CYR" w:cs="Times New Roman CYR"/>
                <w:sz w:val="28"/>
                <w:szCs w:val="28"/>
              </w:rPr>
              <w:t>Самара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B0" w:rsidRPr="00D06360" w:rsidRDefault="004073B0" w:rsidP="00945ACF">
            <w:pPr>
              <w:spacing w:before="120" w:after="120" w:line="240" w:lineRule="auto"/>
              <w:ind w:left="35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360">
              <w:rPr>
                <w:rFonts w:ascii="Times New Roman" w:eastAsia="Calibri" w:hAnsi="Times New Roman" w:cs="Times New Roman"/>
                <w:sz w:val="28"/>
                <w:szCs w:val="28"/>
              </w:rPr>
              <w:t>447 816</w:t>
            </w:r>
          </w:p>
        </w:tc>
      </w:tr>
      <w:tr w:rsidR="004073B0" w:rsidRPr="00C119AD" w:rsidTr="00B572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73B0" w:rsidRPr="00D06360" w:rsidRDefault="004073B0" w:rsidP="00945ACF">
            <w:pPr>
              <w:spacing w:before="120" w:after="120" w:line="240" w:lineRule="auto"/>
              <w:ind w:left="35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D06360">
              <w:rPr>
                <w:rFonts w:ascii="Times New Roman CYR" w:eastAsia="Calibri" w:hAnsi="Times New Roman CYR" w:cs="Times New Roman CYR"/>
                <w:sz w:val="28"/>
                <w:szCs w:val="28"/>
              </w:rPr>
              <w:t>ГОРОДСКИЕ ОКРУГА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B0" w:rsidRPr="00D06360" w:rsidRDefault="004073B0" w:rsidP="00945ACF">
            <w:pPr>
              <w:spacing w:before="120" w:after="120" w:line="240" w:lineRule="auto"/>
              <w:ind w:left="35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73B0" w:rsidRPr="00C119AD" w:rsidTr="00B572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73B0" w:rsidRPr="00D06360" w:rsidRDefault="004073B0" w:rsidP="00945ACF">
            <w:pPr>
              <w:spacing w:before="120" w:after="120" w:line="240" w:lineRule="auto"/>
              <w:ind w:left="35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D06360">
              <w:rPr>
                <w:rFonts w:ascii="Times New Roman CYR" w:eastAsia="Calibri" w:hAnsi="Times New Roman CYR" w:cs="Times New Roman CYR"/>
                <w:sz w:val="28"/>
                <w:szCs w:val="28"/>
              </w:rPr>
              <w:t>Тольятти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B0" w:rsidRPr="00D06360" w:rsidRDefault="004073B0" w:rsidP="00945ACF">
            <w:pPr>
              <w:spacing w:before="120" w:after="120" w:line="240" w:lineRule="auto"/>
              <w:ind w:left="35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360">
              <w:rPr>
                <w:rFonts w:ascii="Times New Roman" w:eastAsia="Calibri" w:hAnsi="Times New Roman" w:cs="Times New Roman"/>
                <w:sz w:val="28"/>
                <w:szCs w:val="28"/>
              </w:rPr>
              <w:t>40 792</w:t>
            </w:r>
          </w:p>
        </w:tc>
      </w:tr>
      <w:tr w:rsidR="004073B0" w:rsidRPr="00C119AD" w:rsidTr="00B572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3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3B0" w:rsidRPr="00D06360" w:rsidRDefault="004073B0" w:rsidP="00945ACF">
            <w:pPr>
              <w:spacing w:before="120" w:after="120" w:line="240" w:lineRule="auto"/>
              <w:ind w:left="35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360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4073B0" w:rsidRPr="00C119AD" w:rsidTr="00B572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73B0" w:rsidRPr="00D06360" w:rsidRDefault="004073B0" w:rsidP="00945ACF">
            <w:pPr>
              <w:spacing w:after="0" w:line="240" w:lineRule="auto"/>
              <w:ind w:left="35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3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D06360">
              <w:rPr>
                <w:rFonts w:ascii="Times New Roman" w:eastAsia="Calibri" w:hAnsi="Times New Roman" w:cs="Times New Roman"/>
                <w:sz w:val="28"/>
                <w:szCs w:val="28"/>
              </w:rPr>
              <w:t>Волжский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B0" w:rsidRPr="00D06360" w:rsidRDefault="004073B0" w:rsidP="00945ACF">
            <w:pPr>
              <w:spacing w:after="0" w:line="240" w:lineRule="auto"/>
              <w:ind w:left="35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73B0" w:rsidRPr="00C119AD" w:rsidTr="00B572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3B0" w:rsidRPr="00D06360" w:rsidRDefault="004073B0" w:rsidP="00945ACF">
            <w:pPr>
              <w:spacing w:after="0" w:line="240" w:lineRule="auto"/>
              <w:ind w:left="35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360">
              <w:rPr>
                <w:rFonts w:ascii="Times New Roman" w:eastAsia="Calibri" w:hAnsi="Times New Roman" w:cs="Times New Roman"/>
                <w:sz w:val="28"/>
                <w:szCs w:val="28"/>
              </w:rPr>
              <w:t>Лопатино</w:t>
            </w:r>
          </w:p>
          <w:p w:rsidR="00D06360" w:rsidRPr="00D06360" w:rsidRDefault="00D06360" w:rsidP="00945ACF">
            <w:pPr>
              <w:spacing w:after="0" w:line="240" w:lineRule="auto"/>
              <w:ind w:left="35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B0" w:rsidRPr="00D06360" w:rsidRDefault="004073B0" w:rsidP="00945ACF">
            <w:pPr>
              <w:spacing w:after="0" w:line="240" w:lineRule="auto"/>
              <w:ind w:left="35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360">
              <w:rPr>
                <w:rFonts w:ascii="Times New Roman" w:eastAsia="Calibri" w:hAnsi="Times New Roman" w:cs="Times New Roman"/>
                <w:sz w:val="28"/>
                <w:szCs w:val="28"/>
              </w:rPr>
              <w:t>678 326</w:t>
            </w:r>
          </w:p>
        </w:tc>
      </w:tr>
      <w:tr w:rsidR="004073B0" w:rsidRPr="00C119AD" w:rsidTr="00B572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3B0" w:rsidRPr="00D06360" w:rsidRDefault="004073B0" w:rsidP="00945ACF">
            <w:pPr>
              <w:spacing w:before="120" w:after="120" w:line="240" w:lineRule="auto"/>
              <w:ind w:left="35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3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ИТОГО РАСПРЕДЕЛЕНО МЕЖДУ МУНИЦИПАЛЬНЫМИ ОБРАЗОВАНИЯМИ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B0" w:rsidRPr="00D06360" w:rsidRDefault="004073B0" w:rsidP="00945ACF">
            <w:pPr>
              <w:spacing w:before="120" w:after="120" w:line="240" w:lineRule="auto"/>
              <w:ind w:left="35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360">
              <w:rPr>
                <w:rFonts w:ascii="Times New Roman" w:eastAsia="Calibri" w:hAnsi="Times New Roman" w:cs="Times New Roman"/>
                <w:sz w:val="28"/>
                <w:szCs w:val="28"/>
              </w:rPr>
              <w:t>1 166 934</w:t>
            </w:r>
          </w:p>
        </w:tc>
      </w:tr>
      <w:tr w:rsidR="004073B0" w:rsidRPr="00230175" w:rsidTr="00B572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3B0" w:rsidRPr="00D06360" w:rsidRDefault="004073B0" w:rsidP="00945ACF">
            <w:pPr>
              <w:spacing w:before="120" w:after="120" w:line="240" w:lineRule="auto"/>
              <w:ind w:left="35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63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B0" w:rsidRPr="00D06360" w:rsidRDefault="004073B0" w:rsidP="00945ACF">
            <w:pPr>
              <w:spacing w:before="120" w:after="120" w:line="240" w:lineRule="auto"/>
              <w:ind w:left="35" w:right="-6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6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1 166</w:t>
            </w:r>
            <w:r w:rsidR="00D06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D06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934</w:t>
            </w:r>
            <w:r w:rsidR="00D06360" w:rsidRPr="00D06360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</w:tbl>
    <w:p w:rsidR="00B572F0" w:rsidRDefault="00B572F0" w:rsidP="00B572F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П48 изложить в следующей редакции:</w:t>
      </w:r>
    </w:p>
    <w:p w:rsidR="00293897" w:rsidRPr="00230175" w:rsidRDefault="00B572F0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93897" w:rsidRPr="00230175">
        <w:rPr>
          <w:rFonts w:ascii="Times New Roman" w:eastAsia="Calibri" w:hAnsi="Times New Roman" w:cs="Times New Roman"/>
          <w:sz w:val="28"/>
          <w:szCs w:val="28"/>
        </w:rPr>
        <w:t xml:space="preserve">Таблица П48 </w:t>
      </w:r>
    </w:p>
    <w:p w:rsidR="00995B44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Распределение субсидий из областного бюджета местным бюджетам </w:t>
      </w:r>
    </w:p>
    <w:p w:rsidR="00293897" w:rsidRPr="00230175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>на проведение мероприятий по модернизации объектов коммунальной инфраструктуры на 2024 год</w:t>
      </w:r>
    </w:p>
    <w:p w:rsidR="00293897" w:rsidRPr="00230175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74" w:type="dxa"/>
        <w:jc w:val="center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  <w:gridCol w:w="2403"/>
      </w:tblGrid>
      <w:tr w:rsidR="00293897" w:rsidRPr="00230175" w:rsidTr="00D06360">
        <w:trPr>
          <w:trHeight w:val="444"/>
          <w:jc w:val="center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97" w:rsidRPr="00230175" w:rsidRDefault="00293897" w:rsidP="00945ACF">
            <w:pPr>
              <w:spacing w:after="0" w:line="240" w:lineRule="auto"/>
              <w:ind w:left="40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293897" w:rsidRPr="00230175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2024 год,</w:t>
            </w:r>
          </w:p>
          <w:p w:rsidR="00293897" w:rsidRPr="00230175" w:rsidRDefault="00293897" w:rsidP="00945ACF">
            <w:pPr>
              <w:spacing w:after="0" w:line="240" w:lineRule="auto"/>
              <w:ind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293897" w:rsidRPr="00230175" w:rsidTr="00D06360">
        <w:trPr>
          <w:trHeight w:val="444"/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360" w:lineRule="auto"/>
              <w:ind w:left="40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ГОРОДСКИЕ ОКРУГА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360" w:lineRule="auto"/>
              <w:ind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293897" w:rsidRPr="00230175" w:rsidTr="00D06360">
        <w:trPr>
          <w:trHeight w:val="305"/>
          <w:jc w:val="center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360" w:lineRule="auto"/>
              <w:ind w:lef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Жигулевск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360" w:lineRule="auto"/>
              <w:ind w:left="-10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156 631</w:t>
            </w:r>
          </w:p>
        </w:tc>
      </w:tr>
      <w:tr w:rsidR="00293897" w:rsidRPr="00230175" w:rsidTr="00D06360">
        <w:trPr>
          <w:trHeight w:val="305"/>
          <w:jc w:val="center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360" w:lineRule="auto"/>
              <w:ind w:lef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МУНИЦИПАЛЬНЫЕ РАЙОНЫ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360" w:lineRule="auto"/>
              <w:ind w:left="-10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293897" w:rsidRPr="00230175" w:rsidTr="00D06360">
        <w:trPr>
          <w:trHeight w:val="305"/>
          <w:jc w:val="center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360" w:lineRule="auto"/>
              <w:ind w:lef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360" w:lineRule="auto"/>
              <w:ind w:left="-10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146 488</w:t>
            </w:r>
          </w:p>
        </w:tc>
      </w:tr>
      <w:tr w:rsidR="00293897" w:rsidRPr="00230175" w:rsidTr="00995B44">
        <w:trPr>
          <w:trHeight w:val="475"/>
          <w:jc w:val="center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360" w:lineRule="auto"/>
              <w:ind w:left="4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95B44">
            <w:pPr>
              <w:spacing w:after="0" w:line="360" w:lineRule="auto"/>
              <w:ind w:left="-10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303 119</w:t>
            </w:r>
          </w:p>
        </w:tc>
      </w:tr>
      <w:tr w:rsidR="00293897" w:rsidRPr="00230175" w:rsidTr="00D06360">
        <w:trPr>
          <w:trHeight w:val="503"/>
          <w:jc w:val="center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360" w:lineRule="auto"/>
              <w:ind w:left="40" w:right="-62"/>
              <w:contextualSpacing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spacing w:after="0" w:line="360" w:lineRule="auto"/>
              <w:ind w:left="-102"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303</w:t>
            </w:r>
            <w:r w:rsidR="005C48CB" w:rsidRPr="00B572F0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 </w:t>
            </w:r>
            <w:r w:rsidRPr="00B572F0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119</w:t>
            </w:r>
            <w:r w:rsidR="005C48CB" w:rsidRPr="00405F2F">
              <w:rPr>
                <w:rFonts w:ascii="Times New Roman CYR" w:eastAsia="Calibri" w:hAnsi="Times New Roman CYR" w:cs="Times New Roman CYR"/>
                <w:sz w:val="28"/>
                <w:szCs w:val="28"/>
              </w:rPr>
              <w:t>»;</w:t>
            </w:r>
          </w:p>
        </w:tc>
      </w:tr>
    </w:tbl>
    <w:p w:rsidR="005C48CB" w:rsidRDefault="005C48CB" w:rsidP="005C48C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П52 изложить в следующей редакции:</w:t>
      </w:r>
    </w:p>
    <w:p w:rsidR="00293897" w:rsidRPr="00230175" w:rsidRDefault="005C48CB" w:rsidP="002938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93897" w:rsidRPr="00230175">
        <w:rPr>
          <w:rFonts w:ascii="Times New Roman" w:eastAsia="Calibri" w:hAnsi="Times New Roman" w:cs="Times New Roman"/>
          <w:sz w:val="28"/>
          <w:szCs w:val="28"/>
        </w:rPr>
        <w:t>Таблица П52</w:t>
      </w:r>
    </w:p>
    <w:p w:rsidR="00995B44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175">
        <w:rPr>
          <w:rFonts w:ascii="Times New Roman" w:eastAsia="Calibri" w:hAnsi="Times New Roman" w:cs="Times New Roman"/>
          <w:b/>
          <w:sz w:val="28"/>
          <w:szCs w:val="28"/>
        </w:rPr>
        <w:t>Расп</w:t>
      </w:r>
      <w:r w:rsidRPr="00B572F0">
        <w:rPr>
          <w:rFonts w:ascii="Times New Roman" w:eastAsia="Calibri" w:hAnsi="Times New Roman" w:cs="Times New Roman"/>
          <w:b/>
          <w:sz w:val="28"/>
          <w:szCs w:val="28"/>
        </w:rPr>
        <w:t xml:space="preserve">ределение субсидий из областного бюджета местным бюджетам </w:t>
      </w:r>
    </w:p>
    <w:p w:rsidR="00293897" w:rsidRPr="00B572F0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72F0">
        <w:rPr>
          <w:rFonts w:ascii="Times New Roman" w:eastAsia="Calibri" w:hAnsi="Times New Roman" w:cs="Times New Roman"/>
          <w:b/>
          <w:sz w:val="28"/>
          <w:szCs w:val="28"/>
        </w:rPr>
        <w:t>в целях софинансирования расходных обязательств муниципальных образований по проектированию, строительству, реконструкции и модернизации систем водоснабжения, систем водоотведения и канализации муниципальной собственности на 2024 год</w:t>
      </w:r>
    </w:p>
    <w:p w:rsidR="00293897" w:rsidRPr="00B572F0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0"/>
        <w:gridCol w:w="2382"/>
      </w:tblGrid>
      <w:tr w:rsidR="00293897" w:rsidRPr="00B572F0" w:rsidTr="00B572F0">
        <w:trPr>
          <w:trHeight w:val="444"/>
          <w:tblHeader/>
          <w:jc w:val="center"/>
        </w:trPr>
        <w:tc>
          <w:tcPr>
            <w:tcW w:w="7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40" w:lineRule="auto"/>
              <w:ind w:left="40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293897" w:rsidRPr="00B572F0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2024 год,</w:t>
            </w:r>
          </w:p>
          <w:p w:rsidR="00293897" w:rsidRPr="00B572F0" w:rsidRDefault="00293897" w:rsidP="00945ACF">
            <w:pPr>
              <w:spacing w:after="0" w:line="240" w:lineRule="auto"/>
              <w:ind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293897" w:rsidRPr="00B572F0" w:rsidTr="00B572F0">
        <w:trPr>
          <w:trHeight w:val="444"/>
          <w:jc w:val="center"/>
        </w:trPr>
        <w:tc>
          <w:tcPr>
            <w:tcW w:w="7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88" w:lineRule="auto"/>
              <w:ind w:left="40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ГОРОДСКИЕ ОКРУГА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88" w:lineRule="auto"/>
              <w:ind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293897" w:rsidRPr="00B572F0" w:rsidTr="00B572F0">
        <w:trPr>
          <w:trHeight w:val="444"/>
          <w:jc w:val="center"/>
        </w:trPr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88" w:lineRule="auto"/>
              <w:ind w:left="40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Октябрьск</w:t>
            </w:r>
          </w:p>
          <w:p w:rsidR="00B572F0" w:rsidRPr="00B572F0" w:rsidRDefault="00B572F0" w:rsidP="00945ACF">
            <w:pPr>
              <w:spacing w:after="0" w:line="288" w:lineRule="auto"/>
              <w:ind w:left="40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88" w:lineRule="auto"/>
              <w:ind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8 873</w:t>
            </w:r>
          </w:p>
        </w:tc>
      </w:tr>
      <w:tr w:rsidR="00293897" w:rsidRPr="00B572F0" w:rsidTr="00B572F0">
        <w:trPr>
          <w:trHeight w:val="444"/>
          <w:jc w:val="center"/>
        </w:trPr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88" w:lineRule="auto"/>
              <w:ind w:left="40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МУНИЦИПАЛЬНЫЕ РАЙОНЫ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88" w:lineRule="auto"/>
              <w:ind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293897" w:rsidRPr="00B572F0" w:rsidTr="00B572F0">
        <w:trPr>
          <w:trHeight w:val="305"/>
          <w:jc w:val="center"/>
        </w:trPr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88" w:lineRule="auto"/>
              <w:ind w:left="4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Волжский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88" w:lineRule="auto"/>
              <w:ind w:left="-10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27 019</w:t>
            </w:r>
          </w:p>
        </w:tc>
      </w:tr>
      <w:tr w:rsidR="00293897" w:rsidRPr="00B572F0" w:rsidTr="00B572F0">
        <w:trPr>
          <w:trHeight w:val="305"/>
          <w:jc w:val="center"/>
        </w:trPr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88" w:lineRule="auto"/>
              <w:ind w:left="4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Исаклинский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88" w:lineRule="auto"/>
              <w:ind w:left="-10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16 614</w:t>
            </w:r>
          </w:p>
        </w:tc>
      </w:tr>
      <w:tr w:rsidR="00293897" w:rsidRPr="00B572F0" w:rsidTr="00B572F0">
        <w:trPr>
          <w:trHeight w:val="305"/>
          <w:jc w:val="center"/>
        </w:trPr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88" w:lineRule="auto"/>
              <w:ind w:left="4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Кинель-Черкасский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88" w:lineRule="auto"/>
              <w:ind w:left="-10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35 842</w:t>
            </w:r>
          </w:p>
        </w:tc>
      </w:tr>
      <w:tr w:rsidR="00293897" w:rsidRPr="00B572F0" w:rsidTr="00B572F0">
        <w:trPr>
          <w:trHeight w:val="305"/>
          <w:jc w:val="center"/>
        </w:trPr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88" w:lineRule="auto"/>
              <w:ind w:left="4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Хворостянский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88" w:lineRule="auto"/>
              <w:ind w:left="-10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48 998</w:t>
            </w:r>
          </w:p>
        </w:tc>
      </w:tr>
      <w:tr w:rsidR="00293897" w:rsidRPr="00B572F0" w:rsidTr="00B572F0">
        <w:trPr>
          <w:trHeight w:val="475"/>
          <w:jc w:val="center"/>
        </w:trPr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88" w:lineRule="auto"/>
              <w:ind w:left="40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88" w:lineRule="auto"/>
              <w:ind w:left="-10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137 347</w:t>
            </w:r>
          </w:p>
        </w:tc>
      </w:tr>
      <w:tr w:rsidR="00293897" w:rsidRPr="00230175" w:rsidTr="00B572F0">
        <w:trPr>
          <w:trHeight w:val="503"/>
          <w:jc w:val="center"/>
        </w:trPr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88" w:lineRule="auto"/>
              <w:ind w:left="40" w:right="-62"/>
              <w:contextualSpacing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spacing w:after="0" w:line="288" w:lineRule="auto"/>
              <w:ind w:left="-102"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137</w:t>
            </w:r>
            <w:r w:rsidR="005C48CB" w:rsidRPr="00B572F0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 </w:t>
            </w:r>
            <w:r w:rsidRPr="00B572F0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347</w:t>
            </w:r>
            <w:r w:rsidR="005C48CB"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»;</w:t>
            </w:r>
          </w:p>
        </w:tc>
      </w:tr>
    </w:tbl>
    <w:p w:rsidR="005C48CB" w:rsidRDefault="005C48CB" w:rsidP="005C48C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</w:t>
      </w:r>
      <w:r w:rsidR="00995B4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П54 – П56 изложить в следующей редакции:</w:t>
      </w:r>
    </w:p>
    <w:p w:rsidR="00293897" w:rsidRPr="00230175" w:rsidRDefault="005C48CB" w:rsidP="00293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93897" w:rsidRPr="00230175">
        <w:rPr>
          <w:rFonts w:ascii="Times New Roman" w:eastAsia="Calibri" w:hAnsi="Times New Roman" w:cs="Times New Roman"/>
          <w:sz w:val="28"/>
          <w:szCs w:val="28"/>
        </w:rPr>
        <w:t>Таблица П54</w:t>
      </w:r>
    </w:p>
    <w:p w:rsidR="00293897" w:rsidRPr="00B572F0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72F0">
        <w:rPr>
          <w:rFonts w:ascii="Times New Roman" w:eastAsia="Calibri" w:hAnsi="Times New Roman" w:cs="Times New Roman"/>
          <w:b/>
          <w:bCs/>
          <w:sz w:val="28"/>
          <w:szCs w:val="28"/>
        </w:rPr>
        <w:t>Распределение субсидий бюджетам муниципальных образований Самарской области на строительство и реконструкцию (модернизацию) объектов питьевого водоснабжения в рамках федерального проекта «Чистая вода» на 2024 год</w:t>
      </w:r>
    </w:p>
    <w:p w:rsidR="00293897" w:rsidRPr="00B572F0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5"/>
        <w:gridCol w:w="143"/>
        <w:gridCol w:w="2352"/>
      </w:tblGrid>
      <w:tr w:rsidR="00293897" w:rsidRPr="00B572F0" w:rsidTr="00B572F0">
        <w:trPr>
          <w:trHeight w:val="444"/>
          <w:tblHeader/>
          <w:jc w:val="center"/>
        </w:trPr>
        <w:tc>
          <w:tcPr>
            <w:tcW w:w="74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40" w:lineRule="auto"/>
              <w:ind w:left="40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293897" w:rsidRPr="00B572F0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2024 год,</w:t>
            </w:r>
          </w:p>
          <w:p w:rsidR="00293897" w:rsidRPr="00B572F0" w:rsidRDefault="00293897" w:rsidP="00945ACF">
            <w:pPr>
              <w:spacing w:after="0" w:line="240" w:lineRule="auto"/>
              <w:ind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293897" w:rsidRPr="00B572F0" w:rsidTr="00B572F0">
        <w:trPr>
          <w:trHeight w:val="444"/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88" w:lineRule="auto"/>
              <w:ind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293897" w:rsidRPr="00B572F0" w:rsidTr="00B572F0">
        <w:trPr>
          <w:trHeight w:val="305"/>
          <w:jc w:val="center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1 336 164</w:t>
            </w:r>
          </w:p>
        </w:tc>
      </w:tr>
      <w:tr w:rsidR="00293897" w:rsidRPr="00B572F0" w:rsidTr="00B572F0">
        <w:trPr>
          <w:trHeight w:val="305"/>
          <w:jc w:val="center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 ОКРУГА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897" w:rsidRPr="00B572F0" w:rsidTr="00B572F0">
        <w:trPr>
          <w:trHeight w:val="305"/>
          <w:jc w:val="center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3897" w:rsidRPr="00B572F0" w:rsidRDefault="00293897" w:rsidP="00945ACF">
            <w:pPr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50 748</w:t>
            </w:r>
          </w:p>
        </w:tc>
      </w:tr>
      <w:tr w:rsidR="00293897" w:rsidRPr="00B572F0" w:rsidTr="00B572F0">
        <w:trPr>
          <w:trHeight w:val="305"/>
          <w:jc w:val="center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3897" w:rsidRPr="00B572F0" w:rsidRDefault="00293897" w:rsidP="00945ACF">
            <w:pPr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РАЙОНЫ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897" w:rsidRPr="00B572F0" w:rsidTr="00B572F0">
        <w:trPr>
          <w:trHeight w:val="305"/>
          <w:jc w:val="center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897" w:rsidRPr="00B572F0" w:rsidRDefault="00293897" w:rsidP="00945ACF">
            <w:pPr>
              <w:spacing w:after="0" w:line="288" w:lineRule="auto"/>
              <w:ind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Елховский</w:t>
            </w:r>
            <w:proofErr w:type="spellEnd"/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6 759</w:t>
            </w:r>
          </w:p>
        </w:tc>
      </w:tr>
      <w:tr w:rsidR="00293897" w:rsidRPr="00B572F0" w:rsidTr="00B572F0">
        <w:trPr>
          <w:trHeight w:val="305"/>
          <w:jc w:val="center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897" w:rsidRPr="00B572F0" w:rsidRDefault="00293897" w:rsidP="00945ACF">
            <w:pPr>
              <w:spacing w:after="0" w:line="288" w:lineRule="auto"/>
              <w:ind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Кошкинский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5 368</w:t>
            </w:r>
          </w:p>
        </w:tc>
      </w:tr>
      <w:tr w:rsidR="00293897" w:rsidRPr="00B572F0" w:rsidTr="00B572F0">
        <w:trPr>
          <w:trHeight w:val="305"/>
          <w:jc w:val="center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897" w:rsidRPr="00B572F0" w:rsidRDefault="00293897" w:rsidP="00945ACF">
            <w:pPr>
              <w:spacing w:after="0" w:line="288" w:lineRule="auto"/>
              <w:ind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Хворостянский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208 720</w:t>
            </w:r>
          </w:p>
        </w:tc>
      </w:tr>
      <w:tr w:rsidR="00293897" w:rsidRPr="00B572F0" w:rsidTr="00B572F0">
        <w:trPr>
          <w:trHeight w:val="305"/>
          <w:jc w:val="center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897" w:rsidRPr="00B572F0" w:rsidRDefault="00293897" w:rsidP="00945ACF">
            <w:pPr>
              <w:spacing w:after="0" w:line="288" w:lineRule="auto"/>
              <w:ind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897" w:rsidRPr="00B572F0" w:rsidTr="00B572F0">
        <w:trPr>
          <w:trHeight w:val="305"/>
          <w:jc w:val="center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897" w:rsidRPr="00B572F0" w:rsidRDefault="00293897" w:rsidP="00945ACF">
            <w:pPr>
              <w:spacing w:after="0" w:line="288" w:lineRule="auto"/>
              <w:ind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муниципального района Большечерниговский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897" w:rsidRPr="00B572F0" w:rsidTr="00B572F0">
        <w:trPr>
          <w:trHeight w:val="305"/>
          <w:jc w:val="center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897" w:rsidRPr="00B572F0" w:rsidRDefault="00293897" w:rsidP="00945ACF">
            <w:pPr>
              <w:spacing w:after="0" w:line="288" w:lineRule="auto"/>
              <w:ind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Августовка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spacing w:after="0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169 799</w:t>
            </w:r>
          </w:p>
        </w:tc>
      </w:tr>
      <w:tr w:rsidR="00293897" w:rsidRPr="00B572F0" w:rsidTr="00B572F0">
        <w:trPr>
          <w:trHeight w:val="475"/>
          <w:jc w:val="center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1 777 558</w:t>
            </w:r>
          </w:p>
        </w:tc>
      </w:tr>
      <w:tr w:rsidR="00293897" w:rsidRPr="00B572F0" w:rsidTr="00B572F0">
        <w:trPr>
          <w:trHeight w:val="503"/>
          <w:jc w:val="center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88" w:lineRule="auto"/>
              <w:ind w:right="-6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1 777 558</w:t>
            </w:r>
          </w:p>
        </w:tc>
      </w:tr>
    </w:tbl>
    <w:p w:rsidR="00293897" w:rsidRDefault="00293897" w:rsidP="002938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572F0" w:rsidRDefault="00B572F0" w:rsidP="002938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3897" w:rsidRDefault="00293897" w:rsidP="002938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93897" w:rsidRPr="00230175" w:rsidRDefault="00293897" w:rsidP="002938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30175">
        <w:rPr>
          <w:rFonts w:ascii="Times New Roman" w:eastAsia="Calibri" w:hAnsi="Times New Roman" w:cs="Times New Roman"/>
          <w:sz w:val="28"/>
          <w:szCs w:val="28"/>
        </w:rPr>
        <w:lastRenderedPageBreak/>
        <w:t>Таблица П55</w:t>
      </w:r>
    </w:p>
    <w:p w:rsidR="00B572F0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175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субсидий бюджетам муниципальных образований Самарской области на проведение мероприятий по увеличению срока службы и развитию централизованных систем водоснабжения </w:t>
      </w:r>
    </w:p>
    <w:p w:rsidR="00293897" w:rsidRPr="00230175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175">
        <w:rPr>
          <w:rFonts w:ascii="Times New Roman" w:eastAsia="Calibri" w:hAnsi="Times New Roman" w:cs="Times New Roman"/>
          <w:b/>
          <w:sz w:val="28"/>
          <w:szCs w:val="28"/>
        </w:rPr>
        <w:t>на 2024 год</w:t>
      </w:r>
    </w:p>
    <w:p w:rsidR="00293897" w:rsidRPr="00230175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75" w:type="dxa"/>
        <w:jc w:val="center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9"/>
        <w:gridCol w:w="2566"/>
      </w:tblGrid>
      <w:tr w:rsidR="00293897" w:rsidRPr="00230175" w:rsidTr="00B572F0">
        <w:trPr>
          <w:trHeight w:val="444"/>
          <w:tblHeader/>
          <w:jc w:val="center"/>
        </w:trPr>
        <w:tc>
          <w:tcPr>
            <w:tcW w:w="72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97" w:rsidRPr="00230175" w:rsidRDefault="00293897" w:rsidP="00945ACF">
            <w:pPr>
              <w:spacing w:after="0" w:line="240" w:lineRule="auto"/>
              <w:ind w:left="40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:rsidR="00293897" w:rsidRPr="00230175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2024 год,</w:t>
            </w:r>
          </w:p>
          <w:p w:rsidR="00293897" w:rsidRPr="00230175" w:rsidRDefault="00293897" w:rsidP="00945ACF">
            <w:pPr>
              <w:spacing w:after="0" w:line="240" w:lineRule="auto"/>
              <w:ind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2301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293897" w:rsidRPr="00230175" w:rsidTr="00B572F0">
        <w:trPr>
          <w:trHeight w:val="444"/>
          <w:jc w:val="center"/>
        </w:trPr>
        <w:tc>
          <w:tcPr>
            <w:tcW w:w="7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40" w:lineRule="auto"/>
              <w:ind w:left="40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 ОКРУГА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40" w:lineRule="auto"/>
              <w:ind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897" w:rsidRPr="00230175" w:rsidTr="00B572F0">
        <w:trPr>
          <w:trHeight w:val="388"/>
          <w:jc w:val="center"/>
        </w:trPr>
        <w:tc>
          <w:tcPr>
            <w:tcW w:w="7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Кинель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40" w:lineRule="auto"/>
              <w:ind w:left="-10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29 444</w:t>
            </w:r>
          </w:p>
        </w:tc>
      </w:tr>
      <w:tr w:rsidR="00293897" w:rsidRPr="00694349" w:rsidTr="00B572F0">
        <w:trPr>
          <w:trHeight w:val="563"/>
          <w:jc w:val="center"/>
        </w:trPr>
        <w:tc>
          <w:tcPr>
            <w:tcW w:w="7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РАЙОНЫ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40" w:lineRule="auto"/>
              <w:ind w:left="-10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897" w:rsidRPr="00230175" w:rsidTr="00B572F0">
        <w:trPr>
          <w:trHeight w:val="557"/>
          <w:jc w:val="center"/>
        </w:trPr>
        <w:tc>
          <w:tcPr>
            <w:tcW w:w="7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Хворостянский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40" w:lineRule="auto"/>
              <w:ind w:left="-10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6 050</w:t>
            </w:r>
          </w:p>
        </w:tc>
      </w:tr>
      <w:tr w:rsidR="00293897" w:rsidRPr="00230175" w:rsidTr="00B572F0">
        <w:trPr>
          <w:trHeight w:val="475"/>
          <w:jc w:val="center"/>
        </w:trPr>
        <w:tc>
          <w:tcPr>
            <w:tcW w:w="7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40" w:lineRule="auto"/>
              <w:ind w:left="-10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35 494</w:t>
            </w:r>
          </w:p>
        </w:tc>
      </w:tr>
      <w:tr w:rsidR="00293897" w:rsidRPr="00230175" w:rsidTr="00B572F0">
        <w:trPr>
          <w:trHeight w:val="503"/>
          <w:jc w:val="center"/>
        </w:trPr>
        <w:tc>
          <w:tcPr>
            <w:tcW w:w="7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B572F0" w:rsidRDefault="00293897" w:rsidP="00945ACF">
            <w:pPr>
              <w:spacing w:after="0" w:line="240" w:lineRule="auto"/>
              <w:ind w:left="40" w:right="-6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spacing w:after="0" w:line="240" w:lineRule="auto"/>
              <w:ind w:left="-10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35 494</w:t>
            </w:r>
          </w:p>
        </w:tc>
      </w:tr>
    </w:tbl>
    <w:p w:rsidR="00293897" w:rsidRPr="00230175" w:rsidRDefault="00293897" w:rsidP="00293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897" w:rsidRPr="00230175" w:rsidRDefault="00293897" w:rsidP="00293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0175">
        <w:rPr>
          <w:rFonts w:ascii="Times New Roman" w:eastAsia="Calibri" w:hAnsi="Times New Roman" w:cs="Times New Roman"/>
          <w:sz w:val="28"/>
          <w:szCs w:val="28"/>
        </w:rPr>
        <w:t>Таблица П56</w:t>
      </w:r>
    </w:p>
    <w:p w:rsidR="00293897" w:rsidRPr="00230175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>Распределение субсидий бюджетам муниципальных образований Самарской области на мероприятия по сокращению доли загрязненных сточных вод в рамках федерального проекта «Оздоровление Волги»</w:t>
      </w:r>
      <w:r w:rsidR="00405F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(за исключением стоимости выполнения проектно-изыскательских работ)</w:t>
      </w:r>
      <w:r w:rsidR="00B572F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>на 2024 – 2026 годы</w:t>
      </w:r>
    </w:p>
    <w:p w:rsidR="00293897" w:rsidRPr="00230175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842"/>
        <w:gridCol w:w="1843"/>
        <w:gridCol w:w="1843"/>
      </w:tblGrid>
      <w:tr w:rsidR="00293897" w:rsidRPr="00B572F0" w:rsidTr="00945ACF">
        <w:trPr>
          <w:trHeight w:val="1242"/>
          <w:tblHeader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293897" w:rsidRPr="00B572F0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3897" w:rsidRPr="00B572F0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средств</w:t>
            </w:r>
          </w:p>
          <w:p w:rsidR="00293897" w:rsidRPr="00B572F0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2024 год, </w:t>
            </w:r>
          </w:p>
          <w:p w:rsidR="00293897" w:rsidRPr="00B572F0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3897" w:rsidRPr="00B572F0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средств</w:t>
            </w:r>
          </w:p>
          <w:p w:rsidR="00293897" w:rsidRPr="00B572F0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2025 год, </w:t>
            </w:r>
          </w:p>
          <w:p w:rsidR="00293897" w:rsidRPr="00B572F0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3897" w:rsidRPr="00B572F0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средств</w:t>
            </w:r>
          </w:p>
          <w:p w:rsidR="00293897" w:rsidRPr="00B572F0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2026 год, </w:t>
            </w:r>
          </w:p>
          <w:p w:rsidR="00293897" w:rsidRPr="00B572F0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293897" w:rsidRPr="00B572F0" w:rsidTr="00945ACF">
        <w:trPr>
          <w:trHeight w:val="357"/>
        </w:trPr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93897" w:rsidRPr="00B572F0" w:rsidRDefault="00293897" w:rsidP="00945ACF">
            <w:pPr>
              <w:spacing w:after="0" w:line="288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293897" w:rsidRPr="00B572F0" w:rsidTr="00945ACF">
        <w:trPr>
          <w:trHeight w:val="25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93897" w:rsidRPr="00B572F0" w:rsidRDefault="00293897" w:rsidP="00945ACF">
            <w:pPr>
              <w:spacing w:after="0" w:line="288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Самара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195 425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57 737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3897" w:rsidRPr="00B572F0" w:rsidTr="00945ACF">
        <w:trPr>
          <w:trHeight w:val="33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93897" w:rsidRPr="00B572F0" w:rsidRDefault="00293897" w:rsidP="00945ACF">
            <w:pPr>
              <w:spacing w:after="0" w:line="288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ГОРОДСКИЕ ОКРУГА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88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88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 w:line="288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293897" w:rsidRPr="00B572F0" w:rsidTr="00945ACF">
        <w:trPr>
          <w:trHeight w:val="34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897" w:rsidRPr="00B572F0" w:rsidRDefault="00293897" w:rsidP="00945ACF">
            <w:pPr>
              <w:spacing w:after="0" w:line="288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Жигулевск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spacing w:after="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4 646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tabs>
                <w:tab w:val="left" w:pos="522"/>
              </w:tabs>
              <w:spacing w:after="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897" w:rsidRPr="00B572F0" w:rsidTr="00945ACF">
        <w:trPr>
          <w:trHeight w:val="34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897" w:rsidRPr="00B572F0" w:rsidRDefault="00293897" w:rsidP="00945ACF">
            <w:pPr>
              <w:spacing w:after="0" w:line="288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Кинель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spacing w:after="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39 196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tabs>
                <w:tab w:val="left" w:pos="522"/>
              </w:tabs>
              <w:spacing w:after="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897" w:rsidRPr="00B572F0" w:rsidTr="00945ACF">
        <w:trPr>
          <w:trHeight w:val="34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897" w:rsidRPr="00B572F0" w:rsidRDefault="00293897" w:rsidP="00945ACF">
            <w:pPr>
              <w:spacing w:after="0" w:line="288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Чапаевск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spacing w:after="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99 015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tabs>
                <w:tab w:val="left" w:pos="522"/>
              </w:tabs>
              <w:spacing w:after="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65 895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80 179</w:t>
            </w:r>
          </w:p>
        </w:tc>
      </w:tr>
      <w:tr w:rsidR="00293897" w:rsidRPr="00B572F0" w:rsidTr="00945ACF">
        <w:trPr>
          <w:trHeight w:val="35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897" w:rsidRPr="00B572F0" w:rsidRDefault="00293897" w:rsidP="00945ACF">
            <w:pPr>
              <w:spacing w:after="0" w:line="288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РАЙОНЫ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spacing w:after="0" w:line="288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tabs>
                <w:tab w:val="left" w:pos="522"/>
              </w:tabs>
              <w:spacing w:after="0" w:line="288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tabs>
                <w:tab w:val="left" w:pos="522"/>
              </w:tabs>
              <w:spacing w:after="0" w:line="288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293897" w:rsidRPr="00B572F0" w:rsidTr="00945ACF">
        <w:trPr>
          <w:trHeight w:val="28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897" w:rsidRPr="00B572F0" w:rsidRDefault="00293897" w:rsidP="00945ACF">
            <w:pPr>
              <w:tabs>
                <w:tab w:val="left" w:pos="6658"/>
              </w:tabs>
              <w:spacing w:after="0" w:line="288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Безенчукский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spacing w:after="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921 802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tabs>
                <w:tab w:val="left" w:pos="6658"/>
              </w:tabs>
              <w:spacing w:after="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tabs>
                <w:tab w:val="left" w:pos="6658"/>
              </w:tabs>
              <w:spacing w:after="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293897" w:rsidRPr="00B572F0" w:rsidTr="00945ACF">
        <w:trPr>
          <w:trHeight w:val="28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897" w:rsidRPr="00B572F0" w:rsidRDefault="00293897" w:rsidP="00945ACF">
            <w:pPr>
              <w:tabs>
                <w:tab w:val="left" w:pos="6658"/>
              </w:tabs>
              <w:spacing w:after="0" w:line="288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Нефтегорский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spacing w:after="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85 753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tabs>
                <w:tab w:val="left" w:pos="6658"/>
              </w:tabs>
              <w:spacing w:after="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tabs>
                <w:tab w:val="left" w:pos="6658"/>
              </w:tabs>
              <w:spacing w:after="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293897" w:rsidRPr="00B572F0" w:rsidTr="00945ACF">
        <w:trPr>
          <w:trHeight w:val="28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897" w:rsidRPr="00B572F0" w:rsidRDefault="00293897" w:rsidP="00945ACF">
            <w:pPr>
              <w:tabs>
                <w:tab w:val="left" w:pos="6658"/>
              </w:tabs>
              <w:spacing w:after="0" w:line="288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Приволжский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spacing w:after="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346 149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B572F0" w:rsidRDefault="00293897" w:rsidP="00945ACF">
            <w:pPr>
              <w:tabs>
                <w:tab w:val="left" w:pos="6658"/>
              </w:tabs>
              <w:spacing w:after="0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897" w:rsidRPr="00B572F0" w:rsidTr="00B572F0">
        <w:trPr>
          <w:trHeight w:val="129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897" w:rsidRPr="00B572F0" w:rsidRDefault="00293897" w:rsidP="00945ACF">
            <w:pPr>
              <w:spacing w:after="0" w:line="288" w:lineRule="auto"/>
              <w:ind w:left="-102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ИТОГО РАСПРЕДЕЛЕНО МЕЖДУ МУНИЦИПАЛЬНЫМИ ОБРАЗОВАНИЯМИ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897" w:rsidRPr="00B572F0" w:rsidRDefault="00293897" w:rsidP="00945ACF">
            <w:pPr>
              <w:spacing w:after="0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val="en-US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1 691 986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123 632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80 179</w:t>
            </w:r>
          </w:p>
        </w:tc>
      </w:tr>
      <w:tr w:rsidR="00293897" w:rsidRPr="00230175" w:rsidTr="00945ACF">
        <w:trPr>
          <w:trHeight w:val="38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93897" w:rsidRPr="00B572F0" w:rsidRDefault="00293897" w:rsidP="00945ACF">
            <w:pPr>
              <w:spacing w:after="0" w:line="288" w:lineRule="auto"/>
              <w:ind w:left="-102" w:right="-62"/>
              <w:contextualSpacing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897" w:rsidRPr="00B572F0" w:rsidRDefault="00293897" w:rsidP="00945ACF">
            <w:pPr>
              <w:spacing w:after="0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val="en-US"/>
              </w:rPr>
            </w:pPr>
            <w:r w:rsidRPr="00B572F0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1 691 986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B572F0" w:rsidRDefault="00293897" w:rsidP="00945ACF">
            <w:pPr>
              <w:spacing w:after="0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123 632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3897" w:rsidRPr="00230175" w:rsidRDefault="00293897" w:rsidP="00945ACF">
            <w:pPr>
              <w:spacing w:after="0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B572F0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80</w:t>
            </w:r>
            <w:r w:rsidR="005C48CB" w:rsidRPr="00B572F0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 </w:t>
            </w:r>
            <w:r w:rsidRPr="00B572F0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179</w:t>
            </w:r>
            <w:r w:rsidR="005C48CB" w:rsidRPr="00B572F0">
              <w:rPr>
                <w:rFonts w:ascii="Times New Roman CYR" w:eastAsia="Calibri" w:hAnsi="Times New Roman CYR" w:cs="Times New Roman CYR"/>
                <w:sz w:val="28"/>
                <w:szCs w:val="28"/>
              </w:rPr>
              <w:t>»;</w:t>
            </w:r>
          </w:p>
        </w:tc>
      </w:tr>
    </w:tbl>
    <w:p w:rsidR="00293897" w:rsidRDefault="00293897" w:rsidP="002938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572F0" w:rsidRDefault="005C48CB" w:rsidP="00B572F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П63 изложить в следующей редакции:</w:t>
      </w:r>
    </w:p>
    <w:p w:rsidR="00033F36" w:rsidRPr="000C6893" w:rsidRDefault="005C48CB" w:rsidP="00B572F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33F36" w:rsidRPr="000C6893">
        <w:rPr>
          <w:rFonts w:ascii="Times New Roman" w:hAnsi="Times New Roman" w:cs="Times New Roman"/>
          <w:bCs/>
          <w:sz w:val="28"/>
          <w:szCs w:val="28"/>
        </w:rPr>
        <w:t>Таблица П</w:t>
      </w:r>
      <w:r w:rsidR="00033F36">
        <w:rPr>
          <w:rFonts w:ascii="Times New Roman" w:hAnsi="Times New Roman" w:cs="Times New Roman"/>
          <w:bCs/>
          <w:sz w:val="28"/>
          <w:szCs w:val="28"/>
        </w:rPr>
        <w:t>63</w:t>
      </w:r>
    </w:p>
    <w:p w:rsidR="00033F36" w:rsidRPr="00E66013" w:rsidRDefault="00033F36" w:rsidP="00033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6013">
        <w:rPr>
          <w:rFonts w:ascii="Times New Roman" w:hAnsi="Times New Roman"/>
          <w:b/>
          <w:bCs/>
          <w:sz w:val="28"/>
          <w:szCs w:val="28"/>
        </w:rPr>
        <w:t>Распределение субсиди</w:t>
      </w:r>
      <w:r w:rsidR="00995B44">
        <w:rPr>
          <w:rFonts w:ascii="Times New Roman" w:hAnsi="Times New Roman"/>
          <w:b/>
          <w:bCs/>
          <w:sz w:val="28"/>
          <w:szCs w:val="28"/>
        </w:rPr>
        <w:t>й</w:t>
      </w:r>
      <w:r w:rsidRPr="00E66013">
        <w:rPr>
          <w:rFonts w:ascii="Times New Roman" w:hAnsi="Times New Roman"/>
          <w:b/>
          <w:bCs/>
          <w:sz w:val="28"/>
          <w:szCs w:val="28"/>
        </w:rPr>
        <w:t xml:space="preserve"> бюджетам муниципальных образований Самарской области на разработку научно-проектной документации и выполнение работ по сохранению объектов культурного наследия, находящихся в собственности муниципальных образований </w:t>
      </w:r>
    </w:p>
    <w:p w:rsidR="00033F36" w:rsidRPr="00230175" w:rsidRDefault="00033F36" w:rsidP="00033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6013">
        <w:rPr>
          <w:rFonts w:ascii="Times New Roman" w:hAnsi="Times New Roman"/>
          <w:b/>
          <w:bCs/>
          <w:sz w:val="28"/>
          <w:szCs w:val="28"/>
        </w:rPr>
        <w:t>Самарской области, на 2024 год</w:t>
      </w:r>
    </w:p>
    <w:p w:rsidR="00033F36" w:rsidRPr="000C6893" w:rsidRDefault="00033F36" w:rsidP="00033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3"/>
        <w:gridCol w:w="2552"/>
      </w:tblGrid>
      <w:tr w:rsidR="00033F36" w:rsidRPr="000C6893" w:rsidTr="00B572F0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36" w:rsidRPr="00B572F0" w:rsidRDefault="00033F36" w:rsidP="00B57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F0" w:rsidRDefault="00033F36" w:rsidP="00B57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средств </w:t>
            </w:r>
          </w:p>
          <w:p w:rsidR="00033F36" w:rsidRPr="00B572F0" w:rsidRDefault="00033F36" w:rsidP="00B57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2024 год, тыс. рублей</w:t>
            </w:r>
          </w:p>
        </w:tc>
      </w:tr>
      <w:tr w:rsidR="00033F36" w:rsidRPr="000C6893" w:rsidTr="00B572F0">
        <w:tc>
          <w:tcPr>
            <w:tcW w:w="9985" w:type="dxa"/>
            <w:gridSpan w:val="2"/>
            <w:tcBorders>
              <w:top w:val="single" w:sz="4" w:space="0" w:color="auto"/>
            </w:tcBorders>
          </w:tcPr>
          <w:p w:rsidR="00033F36" w:rsidRPr="00B572F0" w:rsidRDefault="00033F36" w:rsidP="00945AC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033F36" w:rsidRPr="000C6893" w:rsidTr="00B572F0">
        <w:tc>
          <w:tcPr>
            <w:tcW w:w="7433" w:type="dxa"/>
          </w:tcPr>
          <w:p w:rsidR="00033F36" w:rsidRPr="00B572F0" w:rsidRDefault="00033F36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bCs/>
                <w:sz w:val="28"/>
                <w:szCs w:val="28"/>
              </w:rPr>
              <w:t>Самара</w:t>
            </w:r>
          </w:p>
        </w:tc>
        <w:tc>
          <w:tcPr>
            <w:tcW w:w="2552" w:type="dxa"/>
          </w:tcPr>
          <w:p w:rsidR="00033F36" w:rsidRPr="00B572F0" w:rsidRDefault="00033F36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572F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151 482</w:t>
            </w:r>
          </w:p>
        </w:tc>
      </w:tr>
      <w:tr w:rsidR="00033F36" w:rsidRPr="000C6893" w:rsidTr="00B572F0">
        <w:tc>
          <w:tcPr>
            <w:tcW w:w="7433" w:type="dxa"/>
          </w:tcPr>
          <w:p w:rsidR="00033F36" w:rsidRPr="00B572F0" w:rsidRDefault="00033F36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МУНИЦИПАЛЬНЫЕ РАЙОНЫ</w:t>
            </w:r>
          </w:p>
        </w:tc>
        <w:tc>
          <w:tcPr>
            <w:tcW w:w="2552" w:type="dxa"/>
          </w:tcPr>
          <w:p w:rsidR="00033F36" w:rsidRPr="00B572F0" w:rsidRDefault="00033F36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3F36" w:rsidRPr="000C6893" w:rsidTr="00B572F0">
        <w:tc>
          <w:tcPr>
            <w:tcW w:w="7433" w:type="dxa"/>
          </w:tcPr>
          <w:p w:rsidR="00033F36" w:rsidRPr="00B572F0" w:rsidRDefault="00033F36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bCs/>
                <w:sz w:val="28"/>
                <w:szCs w:val="28"/>
              </w:rPr>
              <w:t>Приволжский</w:t>
            </w:r>
          </w:p>
        </w:tc>
        <w:tc>
          <w:tcPr>
            <w:tcW w:w="2552" w:type="dxa"/>
          </w:tcPr>
          <w:p w:rsidR="00033F36" w:rsidRPr="00B572F0" w:rsidRDefault="00033F36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bCs/>
                <w:sz w:val="28"/>
                <w:szCs w:val="28"/>
              </w:rPr>
              <w:t>94 974</w:t>
            </w:r>
          </w:p>
        </w:tc>
      </w:tr>
      <w:tr w:rsidR="00033F36" w:rsidTr="00B572F0">
        <w:tc>
          <w:tcPr>
            <w:tcW w:w="7433" w:type="dxa"/>
          </w:tcPr>
          <w:p w:rsidR="00033F36" w:rsidRPr="00B572F0" w:rsidRDefault="00033F36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bCs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552" w:type="dxa"/>
          </w:tcPr>
          <w:p w:rsidR="00033F36" w:rsidRPr="00B572F0" w:rsidRDefault="00033F36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572F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246 456</w:t>
            </w:r>
          </w:p>
        </w:tc>
      </w:tr>
      <w:tr w:rsidR="00033F36" w:rsidTr="00B572F0">
        <w:tc>
          <w:tcPr>
            <w:tcW w:w="7433" w:type="dxa"/>
          </w:tcPr>
          <w:p w:rsidR="00033F36" w:rsidRPr="00B572F0" w:rsidRDefault="00033F36" w:rsidP="0094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033F36" w:rsidRPr="00B572F0" w:rsidRDefault="00033F36" w:rsidP="00945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246</w:t>
            </w:r>
            <w:r w:rsidR="005C48CB" w:rsidRPr="00B572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 </w:t>
            </w:r>
            <w:r w:rsidRPr="00B572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456</w:t>
            </w:r>
            <w:r w:rsidR="005C48CB" w:rsidRPr="00B572F0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</w:tc>
      </w:tr>
    </w:tbl>
    <w:p w:rsidR="00293897" w:rsidRPr="00230175" w:rsidRDefault="00293897" w:rsidP="00293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72F0" w:rsidRDefault="00B57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48CB" w:rsidRDefault="005C48CB" w:rsidP="005C48C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таблицы П67 – П69 изложить в следующей редакции:</w:t>
      </w:r>
    </w:p>
    <w:p w:rsidR="000F6E87" w:rsidRPr="00230175" w:rsidRDefault="005C48CB" w:rsidP="000F6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F6E87" w:rsidRPr="00230175">
        <w:rPr>
          <w:rFonts w:ascii="Times New Roman" w:eastAsia="Calibri" w:hAnsi="Times New Roman" w:cs="Times New Roman"/>
          <w:sz w:val="28"/>
          <w:szCs w:val="28"/>
        </w:rPr>
        <w:t>Таблица П67</w:t>
      </w:r>
    </w:p>
    <w:p w:rsidR="000F6E87" w:rsidRPr="00230175" w:rsidRDefault="000F6E87" w:rsidP="000F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301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Распределение субсидий бюджетам муниципальных образований Самарской области в целях софинансирования расходных обязательств муниципальных образований в Самарской области по образованию земельных участков, предоставляемых бесплатно в собственность гражданам, имеющим трех и более детей, из земель, находящихся в муниципальной собственности и (или) государственная собственность на которые не разграничена, в том числе для индивидуального жилищного строительства, на </w:t>
      </w: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2301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024 год</w:t>
      </w:r>
      <w:proofErr w:type="gramEnd"/>
    </w:p>
    <w:p w:rsidR="000F6E87" w:rsidRPr="00230175" w:rsidRDefault="000F6E87" w:rsidP="000F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2"/>
        <w:gridCol w:w="2693"/>
      </w:tblGrid>
      <w:tr w:rsidR="000F6E87" w:rsidRPr="00B572F0" w:rsidTr="00945ACF">
        <w:trPr>
          <w:tblHeader/>
        </w:trPr>
        <w:tc>
          <w:tcPr>
            <w:tcW w:w="7372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E87" w:rsidRPr="00B572F0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E87" w:rsidRPr="00B572F0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2024 год,</w:t>
            </w:r>
          </w:p>
          <w:p w:rsidR="000F6E87" w:rsidRPr="00B572F0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 ОКРУГА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2 854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Чапаевск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Отрадный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342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Кинель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Похвистнево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РАЙОНЫ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Безенчукский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132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Большеглушицкий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Волжский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515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Елховский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Исаклинский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167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Кинель-Черкасский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218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Клявлинский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Кошкинский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2 970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Нефтегорский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223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Пестравский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222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6 148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Сызранский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273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Шигонский</w:t>
            </w:r>
          </w:p>
          <w:p w:rsidR="00B572F0" w:rsidRPr="00B572F0" w:rsidRDefault="00B572F0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2F0" w:rsidRPr="00B572F0" w:rsidRDefault="00B572F0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before="120"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ИТОГО РАСПРЕДЕЛЕНО МЕЖДУ МУНИЦИПАЛЬНЫМИ ОБРАЗОВАНИЯМИ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before="120"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sz w:val="28"/>
                <w:szCs w:val="28"/>
              </w:rPr>
              <w:t>14 965</w:t>
            </w:r>
          </w:p>
        </w:tc>
      </w:tr>
      <w:tr w:rsidR="000F6E87" w:rsidRPr="00B572F0" w:rsidTr="00945A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B572F0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14 965</w:t>
            </w:r>
          </w:p>
        </w:tc>
      </w:tr>
    </w:tbl>
    <w:p w:rsidR="000F6E87" w:rsidRPr="00230175" w:rsidRDefault="000F6E87" w:rsidP="000F6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6E87" w:rsidRPr="00230175" w:rsidRDefault="000F6E87" w:rsidP="000F6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0175">
        <w:rPr>
          <w:rFonts w:ascii="Times New Roman" w:eastAsia="Calibri" w:hAnsi="Times New Roman" w:cs="Times New Roman"/>
          <w:sz w:val="28"/>
          <w:szCs w:val="28"/>
        </w:rPr>
        <w:t>Таблица П68</w:t>
      </w:r>
    </w:p>
    <w:p w:rsidR="000F6E87" w:rsidRPr="00230175" w:rsidRDefault="000F6E87" w:rsidP="000F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01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Распределение субсидий бюджетам муниципальных образований Самарской области на проведение комплексных кадастровых работ </w:t>
      </w:r>
    </w:p>
    <w:p w:rsidR="000F6E87" w:rsidRPr="00230175" w:rsidRDefault="000F6E87" w:rsidP="000F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01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</w:t>
      </w:r>
      <w:r w:rsidRPr="00230175">
        <w:rPr>
          <w:rFonts w:ascii="Times New Roman" w:eastAsia="Calibri" w:hAnsi="Times New Roman" w:cs="Times New Roman"/>
          <w:b/>
          <w:bCs/>
          <w:sz w:val="28"/>
          <w:szCs w:val="28"/>
        </w:rPr>
        <w:t>2024 – 2026 годы</w:t>
      </w:r>
    </w:p>
    <w:p w:rsidR="000F6E87" w:rsidRPr="00230175" w:rsidRDefault="000F6E87" w:rsidP="000F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1843"/>
        <w:gridCol w:w="1842"/>
        <w:gridCol w:w="1843"/>
      </w:tblGrid>
      <w:tr w:rsidR="000F6E87" w:rsidRPr="00B572F0" w:rsidTr="00945ACF">
        <w:trPr>
          <w:tblHeader/>
        </w:trPr>
        <w:tc>
          <w:tcPr>
            <w:tcW w:w="4457" w:type="dxa"/>
            <w:tcBorders>
              <w:bottom w:val="single" w:sz="4" w:space="0" w:color="auto"/>
            </w:tcBorders>
            <w:vAlign w:val="center"/>
          </w:tcPr>
          <w:p w:rsidR="000F6E87" w:rsidRPr="00B572F0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F6E87" w:rsidRPr="00B572F0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2024 год,</w:t>
            </w:r>
          </w:p>
          <w:p w:rsidR="000F6E87" w:rsidRPr="00B572F0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F6E87" w:rsidRPr="00B572F0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2025 год,</w:t>
            </w:r>
          </w:p>
          <w:p w:rsidR="000F6E87" w:rsidRPr="00B572F0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F6E87" w:rsidRPr="00B572F0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средств</w:t>
            </w:r>
          </w:p>
          <w:p w:rsidR="000F6E87" w:rsidRPr="00B572F0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2026 год,</w:t>
            </w:r>
          </w:p>
          <w:p w:rsidR="000F6E87" w:rsidRPr="00B572F0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0F6E87" w:rsidRPr="00B572F0" w:rsidTr="00945ACF">
        <w:tc>
          <w:tcPr>
            <w:tcW w:w="9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ГОРОДСКИЕ ОКРУГА С ВНУТРИГОРОДСКИМ ДЕЛЕНИЕМ</w:t>
            </w: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58 240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87" w:rsidRPr="00B572F0" w:rsidTr="00945ACF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/>
                <w:sz w:val="28"/>
                <w:szCs w:val="28"/>
              </w:rPr>
              <w:t>ГОРОДСКИЕ ОКРУГА</w:t>
            </w: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6 524</w:t>
            </w: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Сызрань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 CYR" w:hAnsi="Times New Roman CYR" w:cs="Times New Roman CYR"/>
                <w:sz w:val="28"/>
                <w:szCs w:val="28"/>
              </w:rPr>
              <w:t>1 253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10 429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3 300</w:t>
            </w: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2 104</w:t>
            </w: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Чапаевск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2 737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11 884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 xml:space="preserve">10 783 </w:t>
            </w: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Отрадный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3 338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Жигулевск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5 760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20 213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Октябрьск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2 423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2 134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1 313</w:t>
            </w: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Похвистнево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4 350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87" w:rsidRPr="00B572F0" w:rsidTr="00945ACF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/>
                <w:sz w:val="28"/>
                <w:szCs w:val="28"/>
              </w:rPr>
              <w:t>МУНИЦИПАЛЬНЫЕ РАЙОНЫ</w:t>
            </w: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1 421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11 480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10 305</w:t>
            </w: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Большеглушицкий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Волжский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2 184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30 609</w:t>
            </w: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 CYR" w:hAnsi="Times New Roman CYR" w:cs="Times New Roman CYR"/>
                <w:sz w:val="28"/>
                <w:szCs w:val="28"/>
              </w:rPr>
              <w:t>6 570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Кинель-Черкасский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2 027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 CYR" w:hAnsi="Times New Roman CYR" w:cs="Times New Roman CYR"/>
                <w:sz w:val="28"/>
                <w:szCs w:val="28"/>
              </w:rPr>
              <w:t>1 481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1 149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64 831</w:t>
            </w: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2 705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1 778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Приволжский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 CYR" w:hAnsi="Times New Roman CYR" w:cs="Times New Roman CYR"/>
                <w:sz w:val="28"/>
                <w:szCs w:val="28"/>
              </w:rPr>
              <w:t>1 023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2 151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2 190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2 939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29 123</w:t>
            </w: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Шигонский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2 132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2 976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2 180</w:t>
            </w: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 CYR" w:hAnsi="Times New Roman CYR" w:cs="Times New Roman CYR"/>
                <w:sz w:val="28"/>
                <w:szCs w:val="28"/>
              </w:rPr>
              <w:t>31 264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141 763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161 682</w:t>
            </w:r>
          </w:p>
        </w:tc>
      </w:tr>
      <w:tr w:rsidR="000F6E87" w:rsidRPr="00B572F0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/>
                <w:sz w:val="28"/>
                <w:szCs w:val="28"/>
              </w:rPr>
              <w:t>НЕРАСПРЕДЕЛЕННЫЙ ОБЪЕМ 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6E87" w:rsidRPr="00230175" w:rsidTr="00945ACF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572F0" w:rsidRDefault="000F6E87" w:rsidP="00945AC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b/>
                <w:sz w:val="28"/>
                <w:szCs w:val="28"/>
              </w:rPr>
              <w:t>31 264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B572F0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b/>
                <w:sz w:val="28"/>
                <w:szCs w:val="28"/>
              </w:rPr>
              <w:t>141 763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E87" w:rsidRPr="00230175" w:rsidRDefault="000F6E87" w:rsidP="00945A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2F0">
              <w:rPr>
                <w:rFonts w:ascii="Times New Roman" w:hAnsi="Times New Roman" w:cs="Times New Roman"/>
                <w:b/>
                <w:sz w:val="28"/>
                <w:szCs w:val="28"/>
              </w:rPr>
              <w:t>161 685</w:t>
            </w:r>
          </w:p>
        </w:tc>
      </w:tr>
    </w:tbl>
    <w:p w:rsidR="000F6E87" w:rsidRPr="00230175" w:rsidRDefault="000F6E87" w:rsidP="000F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48CB" w:rsidRPr="009E4DDF" w:rsidRDefault="005C48CB" w:rsidP="005C48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E4DDF">
        <w:rPr>
          <w:rFonts w:ascii="Times New Roman" w:eastAsia="Calibri" w:hAnsi="Times New Roman" w:cs="Times New Roman"/>
          <w:sz w:val="28"/>
          <w:szCs w:val="28"/>
        </w:rPr>
        <w:t>Таблица П69</w:t>
      </w:r>
    </w:p>
    <w:p w:rsidR="005C48CB" w:rsidRPr="009E4DDF" w:rsidRDefault="005C48CB" w:rsidP="005C4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4DDF">
        <w:rPr>
          <w:rFonts w:ascii="Times New Roman" w:eastAsia="Calibri" w:hAnsi="Times New Roman" w:cs="Times New Roman"/>
          <w:b/>
          <w:sz w:val="28"/>
          <w:szCs w:val="28"/>
        </w:rPr>
        <w:t>Распределение субсидий бюджетам муниципальных образований Самарской области на обеспечение мероприятий по модернизации систем коммунальной инфраструктуры на 2024 год</w:t>
      </w:r>
    </w:p>
    <w:p w:rsidR="005C48CB" w:rsidRPr="009E4DDF" w:rsidRDefault="005C48CB" w:rsidP="005C4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"/>
        <w:gridCol w:w="7190"/>
        <w:gridCol w:w="244"/>
        <w:gridCol w:w="2268"/>
        <w:gridCol w:w="79"/>
      </w:tblGrid>
      <w:tr w:rsidR="005C48CB" w:rsidRPr="009E4DDF" w:rsidTr="00B572F0">
        <w:trPr>
          <w:gridAfter w:val="1"/>
          <w:wAfter w:w="79" w:type="dxa"/>
          <w:trHeight w:val="444"/>
          <w:tblHeader/>
          <w:jc w:val="center"/>
        </w:trPr>
        <w:tc>
          <w:tcPr>
            <w:tcW w:w="75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CB" w:rsidRPr="009E4DDF" w:rsidRDefault="005C48CB" w:rsidP="005C48CB">
            <w:pPr>
              <w:spacing w:after="0" w:line="240" w:lineRule="auto"/>
              <w:ind w:left="40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C48CB" w:rsidRPr="009E4DDF" w:rsidRDefault="005C48CB" w:rsidP="005C48C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2024 год,</w:t>
            </w:r>
          </w:p>
          <w:p w:rsidR="005C48CB" w:rsidRPr="009E4DDF" w:rsidRDefault="005C48CB" w:rsidP="005C48CB">
            <w:pPr>
              <w:spacing w:after="0" w:line="240" w:lineRule="auto"/>
              <w:ind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5C48CB" w:rsidRPr="009E4DDF" w:rsidTr="00B572F0">
        <w:trPr>
          <w:gridBefore w:val="1"/>
          <w:wBefore w:w="66" w:type="dxa"/>
          <w:trHeight w:val="444"/>
          <w:jc w:val="center"/>
        </w:trPr>
        <w:tc>
          <w:tcPr>
            <w:tcW w:w="7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8CB" w:rsidRPr="009E4DDF" w:rsidRDefault="005C48CB" w:rsidP="005C48CB">
            <w:pPr>
              <w:spacing w:after="0" w:line="240" w:lineRule="auto"/>
              <w:ind w:left="-108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9E4DDF">
              <w:rPr>
                <w:rFonts w:ascii="Times New Roman CYR" w:eastAsia="Calibri" w:hAnsi="Times New Roman CYR" w:cs="Times New Roman CYR"/>
                <w:sz w:val="28"/>
                <w:szCs w:val="28"/>
              </w:rPr>
              <w:t>ГОРОДСКИЕ ОКРУГА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8CB" w:rsidRPr="009E4DDF" w:rsidRDefault="005C48CB" w:rsidP="005C48CB">
            <w:pPr>
              <w:spacing w:after="0" w:line="240" w:lineRule="auto"/>
              <w:ind w:left="-108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5C48CB" w:rsidRPr="009E4DDF" w:rsidTr="00B572F0">
        <w:trPr>
          <w:gridBefore w:val="1"/>
          <w:wBefore w:w="66" w:type="dxa"/>
          <w:trHeight w:val="305"/>
          <w:jc w:val="center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8CB" w:rsidRPr="009E4DDF" w:rsidRDefault="005C48CB" w:rsidP="005C48C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Жигулевск</w:t>
            </w:r>
          </w:p>
          <w:p w:rsidR="00B572F0" w:rsidRPr="009E4DDF" w:rsidRDefault="00B572F0" w:rsidP="005C48C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2F0" w:rsidRPr="009E4DDF" w:rsidRDefault="00B572F0" w:rsidP="005C48CB">
            <w:pPr>
              <w:spacing w:after="0" w:line="240" w:lineRule="auto"/>
              <w:ind w:left="-108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8CB" w:rsidRPr="009E4DDF" w:rsidRDefault="005C48CB" w:rsidP="005C48CB">
            <w:pPr>
              <w:spacing w:after="0" w:line="240" w:lineRule="auto"/>
              <w:ind w:left="-108" w:firstLine="22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9E4DDF">
              <w:rPr>
                <w:rFonts w:ascii="Times New Roman CYR" w:eastAsia="Calibri" w:hAnsi="Times New Roman CYR" w:cs="Times New Roman CYR"/>
                <w:sz w:val="28"/>
                <w:szCs w:val="28"/>
              </w:rPr>
              <w:t>128 129</w:t>
            </w:r>
          </w:p>
        </w:tc>
      </w:tr>
      <w:tr w:rsidR="005C48CB" w:rsidRPr="009E4DDF" w:rsidTr="00B572F0">
        <w:trPr>
          <w:gridBefore w:val="1"/>
          <w:wBefore w:w="66" w:type="dxa"/>
          <w:trHeight w:val="475"/>
          <w:jc w:val="center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8CB" w:rsidRPr="009E4DDF" w:rsidRDefault="005C48CB" w:rsidP="005C48CB">
            <w:pPr>
              <w:spacing w:after="0" w:line="240" w:lineRule="auto"/>
              <w:ind w:left="-108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9E4DDF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ИТОГО РАСПРЕДЕЛЕНО МЕЖДУ МУНИЦИПАЛЬНЫМИ ОБРАЗОВАНИЯМИ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8CB" w:rsidRPr="009E4DDF" w:rsidRDefault="005C48CB" w:rsidP="005C48CB">
            <w:pPr>
              <w:spacing w:after="0" w:line="240" w:lineRule="auto"/>
              <w:ind w:left="-108" w:firstLine="22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9E4DDF">
              <w:rPr>
                <w:rFonts w:ascii="Times New Roman CYR" w:eastAsia="Calibri" w:hAnsi="Times New Roman CYR" w:cs="Times New Roman CYR"/>
                <w:sz w:val="28"/>
                <w:szCs w:val="28"/>
              </w:rPr>
              <w:t>128 129</w:t>
            </w:r>
          </w:p>
        </w:tc>
      </w:tr>
      <w:tr w:rsidR="005C48CB" w:rsidRPr="009E4DDF" w:rsidTr="00B572F0">
        <w:trPr>
          <w:gridBefore w:val="1"/>
          <w:wBefore w:w="66" w:type="dxa"/>
          <w:trHeight w:val="503"/>
          <w:jc w:val="center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8CB" w:rsidRPr="009E4DDF" w:rsidRDefault="005C48CB" w:rsidP="005C48CB">
            <w:pPr>
              <w:spacing w:after="0" w:line="240" w:lineRule="auto"/>
              <w:ind w:left="-108" w:right="-62"/>
              <w:contextualSpacing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9E4DDF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8CB" w:rsidRPr="009E4DDF" w:rsidRDefault="005C48CB" w:rsidP="005C48CB">
            <w:pPr>
              <w:spacing w:after="0" w:line="240" w:lineRule="auto"/>
              <w:ind w:left="-108" w:firstLine="220"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9E4DDF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128 129</w:t>
            </w:r>
            <w:r w:rsidRPr="009E4DDF">
              <w:rPr>
                <w:rFonts w:ascii="Times New Roman CYR" w:eastAsia="Calibri" w:hAnsi="Times New Roman CYR" w:cs="Times New Roman CYR"/>
                <w:sz w:val="28"/>
                <w:szCs w:val="28"/>
              </w:rPr>
              <w:t>»;</w:t>
            </w:r>
          </w:p>
        </w:tc>
      </w:tr>
    </w:tbl>
    <w:p w:rsidR="000F6E87" w:rsidRPr="009E4DDF" w:rsidRDefault="000F6E87" w:rsidP="000F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48CB" w:rsidRPr="009E4DDF" w:rsidRDefault="005C48CB" w:rsidP="005C48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4DDF">
        <w:rPr>
          <w:rFonts w:ascii="Times New Roman" w:hAnsi="Times New Roman" w:cs="Times New Roman"/>
          <w:sz w:val="28"/>
          <w:szCs w:val="28"/>
        </w:rPr>
        <w:t xml:space="preserve">дополнить таблицами </w:t>
      </w:r>
      <w:r w:rsidR="004B385B" w:rsidRPr="009E4DDF">
        <w:rPr>
          <w:rFonts w:ascii="Times New Roman" w:hAnsi="Times New Roman" w:cs="Times New Roman"/>
          <w:sz w:val="28"/>
          <w:szCs w:val="28"/>
        </w:rPr>
        <w:t>П7</w:t>
      </w:r>
      <w:r w:rsidR="007A06BD">
        <w:rPr>
          <w:rFonts w:ascii="Times New Roman" w:hAnsi="Times New Roman" w:cs="Times New Roman"/>
          <w:sz w:val="28"/>
          <w:szCs w:val="28"/>
        </w:rPr>
        <w:t>3</w:t>
      </w:r>
      <w:r w:rsidR="004B385B" w:rsidRPr="009E4DDF">
        <w:rPr>
          <w:rFonts w:ascii="Times New Roman" w:hAnsi="Times New Roman" w:cs="Times New Roman"/>
          <w:sz w:val="28"/>
          <w:szCs w:val="28"/>
        </w:rPr>
        <w:t xml:space="preserve"> – П7</w:t>
      </w:r>
      <w:r w:rsidR="007A06BD">
        <w:rPr>
          <w:rFonts w:ascii="Times New Roman" w:hAnsi="Times New Roman" w:cs="Times New Roman"/>
          <w:sz w:val="28"/>
          <w:szCs w:val="28"/>
        </w:rPr>
        <w:t>7</w:t>
      </w:r>
      <w:r w:rsidR="00995B44">
        <w:rPr>
          <w:rFonts w:ascii="Times New Roman" w:hAnsi="Times New Roman" w:cs="Times New Roman"/>
          <w:sz w:val="28"/>
          <w:szCs w:val="28"/>
        </w:rPr>
        <w:t xml:space="preserve"> </w:t>
      </w:r>
      <w:r w:rsidRPr="009E4DDF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B9629F">
        <w:rPr>
          <w:rFonts w:ascii="Times New Roman" w:hAnsi="Times New Roman" w:cs="Times New Roman"/>
          <w:sz w:val="28"/>
          <w:szCs w:val="28"/>
        </w:rPr>
        <w:t>:</w:t>
      </w:r>
    </w:p>
    <w:p w:rsidR="005C48CB" w:rsidRPr="009E4DDF" w:rsidRDefault="004B385B" w:rsidP="005C48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E4DDF">
        <w:rPr>
          <w:rFonts w:ascii="Times New Roman" w:eastAsia="Calibri" w:hAnsi="Times New Roman" w:cs="Times New Roman"/>
          <w:sz w:val="28"/>
          <w:szCs w:val="28"/>
        </w:rPr>
        <w:t>«</w:t>
      </w:r>
      <w:r w:rsidR="005C48CB" w:rsidRPr="009E4DDF">
        <w:rPr>
          <w:rFonts w:ascii="Times New Roman" w:eastAsia="Calibri" w:hAnsi="Times New Roman" w:cs="Times New Roman"/>
          <w:sz w:val="28"/>
          <w:szCs w:val="28"/>
        </w:rPr>
        <w:t>Таблица П7</w:t>
      </w:r>
      <w:r w:rsidR="007A06BD">
        <w:rPr>
          <w:rFonts w:ascii="Times New Roman" w:eastAsia="Calibri" w:hAnsi="Times New Roman" w:cs="Times New Roman"/>
          <w:sz w:val="28"/>
          <w:szCs w:val="28"/>
        </w:rPr>
        <w:t>3</w:t>
      </w:r>
    </w:p>
    <w:p w:rsidR="000F6E87" w:rsidRPr="009E4DDF" w:rsidRDefault="000F6E87" w:rsidP="000F6E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B44" w:rsidRDefault="000F6E87" w:rsidP="000F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E4D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Распределение субсидий из областного бюджета местным бюджетам </w:t>
      </w:r>
    </w:p>
    <w:p w:rsidR="000F6E87" w:rsidRDefault="000F6E87" w:rsidP="000F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E4DD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целях софинансирования расходных обязательств муниципальных образований в Самарской области по образованию земельных участков, предоставляемых гражданам, принимавшим участие в специальной военной операции (членам их семей), имеющим право на бесплатное приобретение земельных участков из земель, находящихся в государственной или муниципальной собственности, </w:t>
      </w:r>
      <w:r w:rsidRPr="009E4D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</w:t>
      </w:r>
      <w:r w:rsidRPr="009E4DDF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9E4D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024 год</w:t>
      </w:r>
    </w:p>
    <w:p w:rsidR="000F6E87" w:rsidRDefault="000F6E87" w:rsidP="000F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98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30"/>
        <w:gridCol w:w="2268"/>
      </w:tblGrid>
      <w:tr w:rsidR="000F6E87" w:rsidRPr="009E4DDF" w:rsidTr="00405F2F">
        <w:trPr>
          <w:tblHeader/>
        </w:trPr>
        <w:tc>
          <w:tcPr>
            <w:tcW w:w="723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E87" w:rsidRPr="009E4DDF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6E87" w:rsidRPr="009E4DDF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2024 год,</w:t>
            </w:r>
          </w:p>
          <w:p w:rsidR="000F6E87" w:rsidRPr="009E4DDF" w:rsidRDefault="000F6E8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48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 ОКРУГА</w:t>
            </w:r>
            <w:r w:rsidRPr="009E4DD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 ВНУТРИГОРОДСКИМ ДЕЛЕНИЕМ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1 834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 ОКРУГА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Тольятти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2 555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Сызрань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288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Новокуйбышевск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330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Чапаевск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196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Отрадный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Жигулевск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309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227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Кинель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Похвистнево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7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РАЙОНЫ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247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309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Большеглушицкий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Большечерниговский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Борский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783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Елховский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Исаклинский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Камышлинский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Кинель-Черкасский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237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124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206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Нефтегорский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Приволжский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175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Ставропольский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268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185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Шенталинский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E4DDF">
            <w:pPr>
              <w:pStyle w:val="ConsPlusNormal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hAnsi="Times New Roman" w:cs="Times New Roman"/>
                <w:sz w:val="28"/>
                <w:szCs w:val="28"/>
              </w:rPr>
              <w:t>Шигонский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</w:tr>
      <w:tr w:rsidR="000F6E87" w:rsidRPr="009E4DDF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4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45ACF">
            <w:pPr>
              <w:spacing w:before="120"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9E4DDF" w:rsidRDefault="000F6E87" w:rsidP="00945ACF">
            <w:pPr>
              <w:spacing w:before="120"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10 281</w:t>
            </w:r>
          </w:p>
        </w:tc>
      </w:tr>
      <w:tr w:rsidR="000F6E87" w:rsidRPr="00230175" w:rsidTr="00405F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E87" w:rsidRPr="009E4DDF" w:rsidRDefault="000F6E87" w:rsidP="00945ACF">
            <w:pPr>
              <w:spacing w:after="0" w:line="240" w:lineRule="auto"/>
              <w:ind w:left="-102" w:right="-6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6E87" w:rsidRPr="000562E9" w:rsidRDefault="000F6E87" w:rsidP="00945ACF">
            <w:pPr>
              <w:spacing w:after="0" w:line="240" w:lineRule="auto"/>
              <w:ind w:left="-102" w:right="-6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10 281</w:t>
            </w:r>
          </w:p>
        </w:tc>
      </w:tr>
    </w:tbl>
    <w:p w:rsidR="00293897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E4DDF" w:rsidRDefault="009E4DDF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E4DDF" w:rsidRDefault="009E4DDF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E4DDF" w:rsidRDefault="009E4DDF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E4DDF" w:rsidRDefault="009E4DDF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E4DDF" w:rsidRDefault="009E4DDF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E4DDF" w:rsidRDefault="009E4DDF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93897" w:rsidRPr="004B385B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B38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</w:t>
      </w:r>
      <w:r w:rsidR="005C48CB" w:rsidRPr="004B385B">
        <w:rPr>
          <w:rFonts w:ascii="Times New Roman" w:eastAsia="Calibri" w:hAnsi="Times New Roman" w:cs="Times New Roman"/>
          <w:sz w:val="28"/>
          <w:szCs w:val="28"/>
        </w:rPr>
        <w:t>П7</w:t>
      </w:r>
      <w:r w:rsidR="007A06BD">
        <w:rPr>
          <w:rFonts w:ascii="Times New Roman" w:eastAsia="Calibri" w:hAnsi="Times New Roman" w:cs="Times New Roman"/>
          <w:sz w:val="28"/>
          <w:szCs w:val="28"/>
        </w:rPr>
        <w:t>4</w:t>
      </w:r>
    </w:p>
    <w:p w:rsidR="00293897" w:rsidRPr="009E4DDF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4D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Распределение субсидий из областного бюджета местным бюджетам </w:t>
      </w:r>
    </w:p>
    <w:p w:rsidR="00995B44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4D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софинансирование мероприятий по согласованию документации </w:t>
      </w:r>
    </w:p>
    <w:p w:rsidR="00293897" w:rsidRPr="009E4DDF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4D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органах, уполномоченных на проведение государственной экспертизы, на 2024 год</w:t>
      </w:r>
    </w:p>
    <w:p w:rsidR="00293897" w:rsidRPr="009E4DDF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"/>
        <w:gridCol w:w="7190"/>
        <w:gridCol w:w="244"/>
        <w:gridCol w:w="2268"/>
        <w:gridCol w:w="79"/>
      </w:tblGrid>
      <w:tr w:rsidR="00293897" w:rsidRPr="009E4DDF" w:rsidTr="009E4DDF">
        <w:trPr>
          <w:gridAfter w:val="1"/>
          <w:wAfter w:w="79" w:type="dxa"/>
          <w:trHeight w:val="444"/>
          <w:tblHeader/>
          <w:jc w:val="center"/>
        </w:trPr>
        <w:tc>
          <w:tcPr>
            <w:tcW w:w="75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97" w:rsidRPr="009E4DDF" w:rsidRDefault="00293897" w:rsidP="00945ACF">
            <w:pPr>
              <w:spacing w:after="0" w:line="240" w:lineRule="auto"/>
              <w:ind w:left="40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93897" w:rsidRPr="009E4DDF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2024 год,</w:t>
            </w:r>
          </w:p>
          <w:p w:rsidR="00293897" w:rsidRPr="009E4DDF" w:rsidRDefault="00293897" w:rsidP="00945ACF">
            <w:pPr>
              <w:spacing w:after="0" w:line="240" w:lineRule="auto"/>
              <w:ind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293897" w:rsidRPr="009E4DDF" w:rsidTr="009E4DDF">
        <w:trPr>
          <w:gridBefore w:val="1"/>
          <w:wBefore w:w="66" w:type="dxa"/>
          <w:trHeight w:val="444"/>
          <w:jc w:val="center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9E4DDF" w:rsidRDefault="00293897" w:rsidP="00945ACF">
            <w:pPr>
              <w:spacing w:after="0" w:line="240" w:lineRule="auto"/>
              <w:ind w:left="-108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9E4DDF">
              <w:rPr>
                <w:rFonts w:ascii="Times New Roman CYR" w:eastAsia="Calibri" w:hAnsi="Times New Roman CYR" w:cs="Times New Roman CYR"/>
                <w:sz w:val="28"/>
                <w:szCs w:val="28"/>
              </w:rPr>
              <w:t>ПОСЕЛЕНИЯ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897" w:rsidRPr="009E4DDF" w:rsidRDefault="00293897" w:rsidP="00945ACF">
            <w:pPr>
              <w:spacing w:after="0" w:line="240" w:lineRule="auto"/>
              <w:ind w:left="-108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293897" w:rsidRPr="009E4DDF" w:rsidTr="009E4DDF">
        <w:trPr>
          <w:gridBefore w:val="1"/>
          <w:wBefore w:w="66" w:type="dxa"/>
          <w:trHeight w:val="444"/>
          <w:jc w:val="center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9E4DDF" w:rsidRDefault="00293897" w:rsidP="00945ACF">
            <w:pPr>
              <w:spacing w:after="0" w:line="240" w:lineRule="auto"/>
              <w:ind w:left="-108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9E4DDF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9E4DDF">
              <w:rPr>
                <w:rFonts w:ascii="Times New Roman CYR" w:eastAsia="Calibri" w:hAnsi="Times New Roman CYR" w:cs="Times New Roman CYR"/>
                <w:sz w:val="28"/>
                <w:szCs w:val="28"/>
              </w:rPr>
              <w:t>Волжский</w:t>
            </w:r>
            <w:proofErr w:type="gramEnd"/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897" w:rsidRPr="009E4DDF" w:rsidRDefault="00293897" w:rsidP="00945ACF">
            <w:pPr>
              <w:spacing w:after="0" w:line="240" w:lineRule="auto"/>
              <w:ind w:left="-108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293897" w:rsidRPr="009E4DDF" w:rsidTr="00995B44">
        <w:trPr>
          <w:gridBefore w:val="1"/>
          <w:wBefore w:w="66" w:type="dxa"/>
          <w:trHeight w:val="525"/>
          <w:jc w:val="center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9E4DDF" w:rsidRDefault="00293897" w:rsidP="00945ACF">
            <w:pPr>
              <w:spacing w:after="0" w:line="240" w:lineRule="auto"/>
              <w:ind w:left="-108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Рождествено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897" w:rsidRPr="009E4DDF" w:rsidRDefault="00293897" w:rsidP="00945ACF">
            <w:pPr>
              <w:spacing w:after="0" w:line="240" w:lineRule="auto"/>
              <w:ind w:left="-108" w:firstLine="22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9E4DDF">
              <w:rPr>
                <w:rFonts w:ascii="Times New Roman CYR" w:eastAsia="Calibri" w:hAnsi="Times New Roman CYR" w:cs="Times New Roman CYR"/>
                <w:sz w:val="28"/>
                <w:szCs w:val="28"/>
              </w:rPr>
              <w:t>1 300</w:t>
            </w:r>
          </w:p>
        </w:tc>
      </w:tr>
      <w:tr w:rsidR="00293897" w:rsidRPr="009E4DDF" w:rsidTr="00995B44">
        <w:trPr>
          <w:gridBefore w:val="1"/>
          <w:wBefore w:w="66" w:type="dxa"/>
          <w:trHeight w:val="475"/>
          <w:jc w:val="center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9E4DDF" w:rsidRDefault="00293897" w:rsidP="00945ACF">
            <w:pPr>
              <w:spacing w:after="0" w:line="240" w:lineRule="auto"/>
              <w:ind w:left="-108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9E4DDF">
              <w:rPr>
                <w:rFonts w:ascii="Times New Roman CYR" w:eastAsia="Calibri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897" w:rsidRPr="009E4DDF" w:rsidRDefault="00293897" w:rsidP="00995B44">
            <w:pPr>
              <w:spacing w:after="0" w:line="240" w:lineRule="auto"/>
              <w:ind w:left="-108" w:firstLine="22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9E4DDF">
              <w:rPr>
                <w:rFonts w:ascii="Times New Roman CYR" w:eastAsia="Calibri" w:hAnsi="Times New Roman CYR" w:cs="Times New Roman CYR"/>
                <w:sz w:val="28"/>
                <w:szCs w:val="28"/>
              </w:rPr>
              <w:t>1 300</w:t>
            </w:r>
          </w:p>
        </w:tc>
      </w:tr>
      <w:tr w:rsidR="00293897" w:rsidRPr="00230175" w:rsidTr="009E4DDF">
        <w:trPr>
          <w:gridBefore w:val="1"/>
          <w:wBefore w:w="66" w:type="dxa"/>
          <w:trHeight w:val="503"/>
          <w:jc w:val="center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897" w:rsidRPr="009E4DDF" w:rsidRDefault="00293897" w:rsidP="00945ACF">
            <w:pPr>
              <w:spacing w:after="0" w:line="240" w:lineRule="auto"/>
              <w:ind w:left="-108" w:right="-62"/>
              <w:contextualSpacing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9E4DDF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897" w:rsidRPr="009E4DDF" w:rsidRDefault="00293897" w:rsidP="00945ACF">
            <w:pPr>
              <w:spacing w:after="0" w:line="240" w:lineRule="auto"/>
              <w:ind w:left="-108" w:firstLine="220"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9E4DDF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1 300</w:t>
            </w:r>
          </w:p>
        </w:tc>
      </w:tr>
    </w:tbl>
    <w:p w:rsidR="00293897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3897" w:rsidRPr="004B385B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3897" w:rsidRPr="004B385B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B385B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5C48CB" w:rsidRPr="004B385B">
        <w:rPr>
          <w:rFonts w:ascii="Times New Roman" w:eastAsia="Calibri" w:hAnsi="Times New Roman" w:cs="Times New Roman"/>
          <w:sz w:val="28"/>
          <w:szCs w:val="28"/>
        </w:rPr>
        <w:t>П7</w:t>
      </w:r>
      <w:r w:rsidR="007A06BD">
        <w:rPr>
          <w:rFonts w:ascii="Times New Roman" w:eastAsia="Calibri" w:hAnsi="Times New Roman" w:cs="Times New Roman"/>
          <w:sz w:val="28"/>
          <w:szCs w:val="28"/>
        </w:rPr>
        <w:t>5</w:t>
      </w:r>
    </w:p>
    <w:p w:rsidR="00995B44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8"/>
          <w:szCs w:val="28"/>
          <w:lang w:eastAsia="ru-RU"/>
        </w:rPr>
      </w:pPr>
      <w:r w:rsidRPr="009E4DDF">
        <w:rPr>
          <w:rFonts w:ascii="Times New Roman CYR" w:eastAsia="Calibri" w:hAnsi="Times New Roman CYR" w:cs="Times New Roman CYR"/>
          <w:b/>
          <w:sz w:val="28"/>
          <w:szCs w:val="28"/>
          <w:lang w:eastAsia="ru-RU"/>
        </w:rPr>
        <w:t>Распределение субсидий из областного бюджета местным бюджетам</w:t>
      </w:r>
    </w:p>
    <w:p w:rsidR="00995B44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8"/>
          <w:szCs w:val="28"/>
          <w:lang w:eastAsia="ru-RU"/>
        </w:rPr>
      </w:pPr>
      <w:r w:rsidRPr="009E4DDF">
        <w:rPr>
          <w:rFonts w:ascii="Times New Roman CYR" w:eastAsia="Calibri" w:hAnsi="Times New Roman CYR" w:cs="Times New Roman CYR"/>
          <w:b/>
          <w:sz w:val="28"/>
          <w:szCs w:val="28"/>
          <w:lang w:eastAsia="ru-RU"/>
        </w:rPr>
        <w:t xml:space="preserve"> на софинансирование мероприятий по подключению объектов </w:t>
      </w:r>
    </w:p>
    <w:p w:rsidR="00995B44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8"/>
          <w:szCs w:val="28"/>
          <w:lang w:eastAsia="ru-RU"/>
        </w:rPr>
      </w:pPr>
      <w:r w:rsidRPr="009E4DDF">
        <w:rPr>
          <w:rFonts w:ascii="Times New Roman CYR" w:eastAsia="Calibri" w:hAnsi="Times New Roman CYR" w:cs="Times New Roman CYR"/>
          <w:b/>
          <w:sz w:val="28"/>
          <w:szCs w:val="28"/>
          <w:lang w:eastAsia="ru-RU"/>
        </w:rPr>
        <w:t xml:space="preserve">к сетям инженерно-технологического обеспечения и компенсацию затрат на переустройство существующих воздушных линий </w:t>
      </w:r>
    </w:p>
    <w:p w:rsidR="00293897" w:rsidRPr="009E4DDF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E4DDF">
        <w:rPr>
          <w:rFonts w:ascii="Times New Roman CYR" w:eastAsia="Calibri" w:hAnsi="Times New Roman CYR" w:cs="Times New Roman CYR"/>
          <w:b/>
          <w:sz w:val="28"/>
          <w:szCs w:val="28"/>
          <w:lang w:eastAsia="ru-RU"/>
        </w:rPr>
        <w:t>на 2024 год</w:t>
      </w:r>
    </w:p>
    <w:p w:rsidR="00293897" w:rsidRPr="009E4DDF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68" w:type="dxa"/>
        <w:jc w:val="center"/>
        <w:tblLayout w:type="fixed"/>
        <w:tblLook w:val="04A0"/>
      </w:tblPr>
      <w:tblGrid>
        <w:gridCol w:w="7500"/>
        <w:gridCol w:w="2268"/>
      </w:tblGrid>
      <w:tr w:rsidR="00293897" w:rsidRPr="009E4DDF" w:rsidTr="009E4DDF">
        <w:trPr>
          <w:trHeight w:val="444"/>
          <w:tblHeader/>
          <w:jc w:val="center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97" w:rsidRPr="009E4DDF" w:rsidRDefault="00293897" w:rsidP="00945ACF">
            <w:pPr>
              <w:spacing w:after="0" w:line="240" w:lineRule="auto"/>
              <w:ind w:left="40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7" w:rsidRPr="009E4DDF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2024 год,</w:t>
            </w:r>
          </w:p>
          <w:p w:rsidR="00293897" w:rsidRPr="009E4DDF" w:rsidRDefault="00293897" w:rsidP="00945ACF">
            <w:pPr>
              <w:spacing w:after="0" w:line="240" w:lineRule="auto"/>
              <w:ind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293897" w:rsidRPr="009E4DDF" w:rsidTr="009E4DDF">
        <w:trPr>
          <w:trHeight w:val="444"/>
          <w:jc w:val="center"/>
        </w:trPr>
        <w:tc>
          <w:tcPr>
            <w:tcW w:w="7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97" w:rsidRPr="009E4DDF" w:rsidRDefault="00293897" w:rsidP="00945ACF">
            <w:pPr>
              <w:spacing w:after="0" w:line="240" w:lineRule="auto"/>
              <w:ind w:left="-3" w:right="-6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РАЙОНЫ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93897" w:rsidRPr="009E4DDF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93897" w:rsidRPr="009E4DDF" w:rsidTr="009E4DDF">
        <w:trPr>
          <w:trHeight w:val="444"/>
          <w:jc w:val="center"/>
        </w:trPr>
        <w:tc>
          <w:tcPr>
            <w:tcW w:w="7500" w:type="dxa"/>
            <w:shd w:val="clear" w:color="auto" w:fill="auto"/>
            <w:noWrap/>
            <w:vAlign w:val="center"/>
            <w:hideMark/>
          </w:tcPr>
          <w:p w:rsidR="00293897" w:rsidRPr="009E4DDF" w:rsidRDefault="00293897" w:rsidP="00945ACF">
            <w:pPr>
              <w:spacing w:after="0" w:line="240" w:lineRule="auto"/>
              <w:ind w:left="-3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Сергиевский</w:t>
            </w:r>
          </w:p>
        </w:tc>
        <w:tc>
          <w:tcPr>
            <w:tcW w:w="2268" w:type="dxa"/>
            <w:vAlign w:val="center"/>
          </w:tcPr>
          <w:p w:rsidR="00293897" w:rsidRPr="009E4DDF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616</w:t>
            </w:r>
          </w:p>
        </w:tc>
      </w:tr>
      <w:tr w:rsidR="00293897" w:rsidRPr="009E4DDF" w:rsidTr="009E4DDF">
        <w:trPr>
          <w:trHeight w:val="675"/>
          <w:jc w:val="center"/>
        </w:trPr>
        <w:tc>
          <w:tcPr>
            <w:tcW w:w="7500" w:type="dxa"/>
            <w:shd w:val="clear" w:color="auto" w:fill="auto"/>
            <w:noWrap/>
            <w:vAlign w:val="center"/>
            <w:hideMark/>
          </w:tcPr>
          <w:p w:rsidR="00293897" w:rsidRPr="009E4DDF" w:rsidRDefault="00293897" w:rsidP="00945ACF">
            <w:pPr>
              <w:spacing w:after="0" w:line="240" w:lineRule="auto"/>
              <w:ind w:left="-3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Хворостянский</w:t>
            </w:r>
          </w:p>
        </w:tc>
        <w:tc>
          <w:tcPr>
            <w:tcW w:w="2268" w:type="dxa"/>
            <w:vAlign w:val="center"/>
          </w:tcPr>
          <w:p w:rsidR="00293897" w:rsidRPr="009E4DDF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</w:p>
        </w:tc>
      </w:tr>
      <w:tr w:rsidR="00293897" w:rsidRPr="009E4DDF" w:rsidTr="00995B44">
        <w:trPr>
          <w:trHeight w:val="827"/>
          <w:jc w:val="center"/>
        </w:trPr>
        <w:tc>
          <w:tcPr>
            <w:tcW w:w="7500" w:type="dxa"/>
            <w:shd w:val="clear" w:color="auto" w:fill="auto"/>
            <w:noWrap/>
            <w:hideMark/>
          </w:tcPr>
          <w:p w:rsidR="00293897" w:rsidRPr="009E4DDF" w:rsidRDefault="00293897" w:rsidP="00995B44">
            <w:pPr>
              <w:spacing w:after="0" w:line="240" w:lineRule="auto"/>
              <w:ind w:left="-3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 CYR" w:eastAsia="Calibri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268" w:type="dxa"/>
          </w:tcPr>
          <w:p w:rsidR="00293897" w:rsidRPr="009E4DDF" w:rsidRDefault="00293897" w:rsidP="00995B4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sz w:val="28"/>
                <w:szCs w:val="28"/>
              </w:rPr>
              <w:t>1 606</w:t>
            </w:r>
          </w:p>
        </w:tc>
      </w:tr>
      <w:tr w:rsidR="00293897" w:rsidRPr="009E4DDF" w:rsidTr="009E4DDF">
        <w:trPr>
          <w:trHeight w:val="444"/>
          <w:jc w:val="center"/>
        </w:trPr>
        <w:tc>
          <w:tcPr>
            <w:tcW w:w="7500" w:type="dxa"/>
            <w:shd w:val="clear" w:color="auto" w:fill="auto"/>
            <w:noWrap/>
            <w:vAlign w:val="center"/>
            <w:hideMark/>
          </w:tcPr>
          <w:p w:rsidR="00293897" w:rsidRPr="009E4DDF" w:rsidRDefault="00293897" w:rsidP="00945ACF">
            <w:pPr>
              <w:spacing w:after="0" w:line="240" w:lineRule="auto"/>
              <w:ind w:left="-3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DDF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vAlign w:val="center"/>
          </w:tcPr>
          <w:p w:rsidR="00293897" w:rsidRPr="009E4DDF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D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1 606</w:t>
            </w:r>
          </w:p>
        </w:tc>
      </w:tr>
    </w:tbl>
    <w:p w:rsidR="009E4DDF" w:rsidRDefault="009E4DDF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E4DDF" w:rsidRDefault="009E4DD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93897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B38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</w:t>
      </w:r>
      <w:r w:rsidR="005C48CB" w:rsidRPr="004B385B">
        <w:rPr>
          <w:rFonts w:ascii="Times New Roman" w:eastAsia="Calibri" w:hAnsi="Times New Roman" w:cs="Times New Roman"/>
          <w:sz w:val="28"/>
          <w:szCs w:val="28"/>
        </w:rPr>
        <w:t>П7</w:t>
      </w:r>
      <w:r w:rsidR="007A06BD">
        <w:rPr>
          <w:rFonts w:ascii="Times New Roman" w:eastAsia="Calibri" w:hAnsi="Times New Roman" w:cs="Times New Roman"/>
          <w:sz w:val="28"/>
          <w:szCs w:val="28"/>
        </w:rPr>
        <w:t>6</w:t>
      </w:r>
    </w:p>
    <w:p w:rsidR="004126E1" w:rsidRPr="004B385B" w:rsidRDefault="004126E1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95B44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126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Распределение субсидий муниципальным образованиям </w:t>
      </w:r>
    </w:p>
    <w:p w:rsidR="00995B44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126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Самарской области на проведение мероприятий по проектированию объектов обращения с твердыми коммунальными отходами </w:t>
      </w:r>
    </w:p>
    <w:p w:rsidR="00293897" w:rsidRPr="004126E1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126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2024 год</w:t>
      </w:r>
    </w:p>
    <w:p w:rsidR="00293897" w:rsidRPr="004126E1" w:rsidRDefault="00293897" w:rsidP="00293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27" w:type="dxa"/>
        <w:jc w:val="center"/>
        <w:tblInd w:w="-417" w:type="dxa"/>
        <w:tblLayout w:type="fixed"/>
        <w:tblLook w:val="04A0"/>
      </w:tblPr>
      <w:tblGrid>
        <w:gridCol w:w="6852"/>
        <w:gridCol w:w="818"/>
        <w:gridCol w:w="1773"/>
        <w:gridCol w:w="984"/>
      </w:tblGrid>
      <w:tr w:rsidR="00293897" w:rsidRPr="004126E1" w:rsidTr="004126E1">
        <w:trPr>
          <w:trHeight w:val="444"/>
          <w:jc w:val="center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97" w:rsidRPr="004126E1" w:rsidRDefault="00293897" w:rsidP="00945ACF">
            <w:pPr>
              <w:spacing w:after="0" w:line="240" w:lineRule="auto"/>
              <w:ind w:left="40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4126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7" w:rsidRPr="004126E1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6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  <w:r w:rsidRPr="004126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на 2024 год,</w:t>
            </w:r>
          </w:p>
          <w:p w:rsidR="00293897" w:rsidRPr="004126E1" w:rsidRDefault="00293897" w:rsidP="00945ACF">
            <w:pPr>
              <w:spacing w:after="0" w:line="240" w:lineRule="auto"/>
              <w:ind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4126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293897" w:rsidRPr="004126E1" w:rsidTr="004126E1">
        <w:trPr>
          <w:trHeight w:val="444"/>
          <w:jc w:val="center"/>
        </w:trPr>
        <w:tc>
          <w:tcPr>
            <w:tcW w:w="76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97" w:rsidRPr="004126E1" w:rsidRDefault="00293897" w:rsidP="00945ACF">
            <w:pPr>
              <w:spacing w:after="0" w:line="240" w:lineRule="auto"/>
              <w:ind w:left="-3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4126E1">
              <w:rPr>
                <w:rFonts w:ascii="Times New Roman CYR" w:eastAsia="Calibri" w:hAnsi="Times New Roman CYR" w:cs="Times New Roman CYR"/>
                <w:sz w:val="28"/>
                <w:szCs w:val="28"/>
              </w:rPr>
              <w:t>ПОСЕЛЕНИЯ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</w:tcBorders>
            <w:vAlign w:val="center"/>
          </w:tcPr>
          <w:p w:rsidR="00293897" w:rsidRPr="004126E1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93897" w:rsidRPr="004126E1" w:rsidTr="004126E1">
        <w:trPr>
          <w:trHeight w:val="444"/>
          <w:jc w:val="center"/>
        </w:trPr>
        <w:tc>
          <w:tcPr>
            <w:tcW w:w="7670" w:type="dxa"/>
            <w:gridSpan w:val="2"/>
            <w:shd w:val="clear" w:color="auto" w:fill="auto"/>
            <w:noWrap/>
            <w:vAlign w:val="center"/>
            <w:hideMark/>
          </w:tcPr>
          <w:p w:rsidR="00293897" w:rsidRPr="004126E1" w:rsidRDefault="00293897" w:rsidP="00945ACF">
            <w:pPr>
              <w:spacing w:after="0" w:line="240" w:lineRule="auto"/>
              <w:ind w:left="-3" w:right="-6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6E1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Поселения муниципального района </w:t>
            </w:r>
            <w:proofErr w:type="gramStart"/>
            <w:r w:rsidRPr="004126E1">
              <w:rPr>
                <w:rFonts w:ascii="Times New Roman CYR" w:eastAsia="Calibri" w:hAnsi="Times New Roman CYR" w:cs="Times New Roman CYR"/>
                <w:sz w:val="28"/>
                <w:szCs w:val="28"/>
              </w:rPr>
              <w:t>Волжский</w:t>
            </w:r>
            <w:proofErr w:type="gramEnd"/>
          </w:p>
        </w:tc>
        <w:tc>
          <w:tcPr>
            <w:tcW w:w="2757" w:type="dxa"/>
            <w:gridSpan w:val="2"/>
            <w:vAlign w:val="center"/>
          </w:tcPr>
          <w:p w:rsidR="00293897" w:rsidRPr="004126E1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93897" w:rsidRPr="004126E1" w:rsidTr="004126E1">
        <w:trPr>
          <w:trHeight w:val="444"/>
          <w:jc w:val="center"/>
        </w:trPr>
        <w:tc>
          <w:tcPr>
            <w:tcW w:w="7670" w:type="dxa"/>
            <w:gridSpan w:val="2"/>
            <w:shd w:val="clear" w:color="auto" w:fill="auto"/>
            <w:noWrap/>
            <w:vAlign w:val="center"/>
            <w:hideMark/>
          </w:tcPr>
          <w:p w:rsidR="00293897" w:rsidRPr="004126E1" w:rsidRDefault="00293897" w:rsidP="00945ACF">
            <w:pPr>
              <w:spacing w:after="0" w:line="240" w:lineRule="auto"/>
              <w:ind w:left="-3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6E1">
              <w:rPr>
                <w:rFonts w:ascii="Times New Roman" w:eastAsia="Calibri" w:hAnsi="Times New Roman" w:cs="Times New Roman"/>
                <w:sz w:val="28"/>
                <w:szCs w:val="28"/>
              </w:rPr>
              <w:t>Рождествено</w:t>
            </w:r>
          </w:p>
        </w:tc>
        <w:tc>
          <w:tcPr>
            <w:tcW w:w="2757" w:type="dxa"/>
            <w:gridSpan w:val="2"/>
            <w:vAlign w:val="center"/>
          </w:tcPr>
          <w:p w:rsidR="00293897" w:rsidRPr="004126E1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6E1">
              <w:rPr>
                <w:rFonts w:ascii="Times New Roman" w:eastAsia="Calibri" w:hAnsi="Times New Roman" w:cs="Times New Roman"/>
                <w:sz w:val="28"/>
                <w:szCs w:val="28"/>
              </w:rPr>
              <w:t>5 497</w:t>
            </w:r>
          </w:p>
        </w:tc>
      </w:tr>
      <w:tr w:rsidR="00293897" w:rsidRPr="004126E1" w:rsidTr="00995B44">
        <w:trPr>
          <w:trHeight w:val="444"/>
          <w:jc w:val="center"/>
        </w:trPr>
        <w:tc>
          <w:tcPr>
            <w:tcW w:w="7670" w:type="dxa"/>
            <w:gridSpan w:val="2"/>
            <w:shd w:val="clear" w:color="auto" w:fill="auto"/>
            <w:noWrap/>
            <w:vAlign w:val="center"/>
            <w:hideMark/>
          </w:tcPr>
          <w:p w:rsidR="00293897" w:rsidRPr="004126E1" w:rsidRDefault="00293897" w:rsidP="00945ACF">
            <w:pPr>
              <w:spacing w:after="0" w:line="240" w:lineRule="auto"/>
              <w:ind w:left="-3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6E1">
              <w:rPr>
                <w:rFonts w:ascii="Times New Roman CYR" w:eastAsia="Calibri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757" w:type="dxa"/>
            <w:gridSpan w:val="2"/>
          </w:tcPr>
          <w:p w:rsidR="00293897" w:rsidRPr="004126E1" w:rsidRDefault="00293897" w:rsidP="0099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6E1">
              <w:rPr>
                <w:rFonts w:ascii="Times New Roman" w:eastAsia="Calibri" w:hAnsi="Times New Roman" w:cs="Times New Roman"/>
                <w:sz w:val="28"/>
                <w:szCs w:val="28"/>
              </w:rPr>
              <w:t>5 497</w:t>
            </w:r>
          </w:p>
        </w:tc>
      </w:tr>
      <w:tr w:rsidR="00293897" w:rsidRPr="004126E1" w:rsidTr="004126E1">
        <w:trPr>
          <w:trHeight w:val="444"/>
          <w:jc w:val="center"/>
        </w:trPr>
        <w:tc>
          <w:tcPr>
            <w:tcW w:w="7670" w:type="dxa"/>
            <w:gridSpan w:val="2"/>
            <w:shd w:val="clear" w:color="auto" w:fill="auto"/>
            <w:noWrap/>
            <w:vAlign w:val="center"/>
            <w:hideMark/>
          </w:tcPr>
          <w:p w:rsidR="00293897" w:rsidRPr="004126E1" w:rsidRDefault="00293897" w:rsidP="00945ACF">
            <w:pPr>
              <w:spacing w:after="0" w:line="240" w:lineRule="auto"/>
              <w:ind w:left="-3" w:right="-6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6E1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757" w:type="dxa"/>
            <w:gridSpan w:val="2"/>
            <w:vAlign w:val="center"/>
          </w:tcPr>
          <w:p w:rsidR="00293897" w:rsidRPr="004126E1" w:rsidRDefault="00293897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6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5 497</w:t>
            </w:r>
          </w:p>
        </w:tc>
      </w:tr>
      <w:tr w:rsidR="00293897" w:rsidRPr="004126E1" w:rsidTr="004126E1">
        <w:trPr>
          <w:gridAfter w:val="1"/>
          <w:wAfter w:w="984" w:type="dxa"/>
          <w:trHeight w:val="475"/>
          <w:jc w:val="center"/>
        </w:trPr>
        <w:tc>
          <w:tcPr>
            <w:tcW w:w="6852" w:type="dxa"/>
            <w:shd w:val="clear" w:color="auto" w:fill="auto"/>
            <w:noWrap/>
            <w:vAlign w:val="center"/>
            <w:hideMark/>
          </w:tcPr>
          <w:p w:rsidR="00293897" w:rsidRPr="004126E1" w:rsidRDefault="00293897" w:rsidP="00945ACF">
            <w:pPr>
              <w:spacing w:after="0" w:line="240" w:lineRule="auto"/>
              <w:ind w:left="-108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293897" w:rsidRPr="004126E1" w:rsidRDefault="00293897" w:rsidP="00945ACF">
            <w:pPr>
              <w:spacing w:after="0" w:line="240" w:lineRule="auto"/>
              <w:ind w:left="-108" w:firstLine="22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</w:tbl>
    <w:p w:rsidR="00033F36" w:rsidRPr="004126E1" w:rsidRDefault="00033F36" w:rsidP="00033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26E1">
        <w:rPr>
          <w:rFonts w:ascii="Times New Roman" w:eastAsia="Calibri" w:hAnsi="Times New Roman" w:cs="Times New Roman"/>
          <w:sz w:val="28"/>
          <w:szCs w:val="28"/>
        </w:rPr>
        <w:t>Таблица П</w:t>
      </w:r>
      <w:r w:rsidR="005C48CB" w:rsidRPr="004126E1">
        <w:rPr>
          <w:rFonts w:ascii="Times New Roman" w:eastAsia="Calibri" w:hAnsi="Times New Roman" w:cs="Times New Roman"/>
          <w:sz w:val="28"/>
          <w:szCs w:val="28"/>
        </w:rPr>
        <w:t>7</w:t>
      </w:r>
      <w:r w:rsidR="007A06BD">
        <w:rPr>
          <w:rFonts w:ascii="Times New Roman" w:eastAsia="Calibri" w:hAnsi="Times New Roman" w:cs="Times New Roman"/>
          <w:sz w:val="28"/>
          <w:szCs w:val="28"/>
        </w:rPr>
        <w:t>7</w:t>
      </w:r>
    </w:p>
    <w:p w:rsidR="00033F36" w:rsidRPr="004126E1" w:rsidRDefault="00033F36" w:rsidP="0003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26E1">
        <w:rPr>
          <w:rFonts w:ascii="Times New Roman" w:eastAsia="Calibri" w:hAnsi="Times New Roman" w:cs="Times New Roman"/>
          <w:b/>
          <w:bCs/>
          <w:sz w:val="28"/>
          <w:szCs w:val="28"/>
        </w:rPr>
        <w:t>Распределение</w:t>
      </w:r>
    </w:p>
    <w:p w:rsidR="00B9629F" w:rsidRDefault="00033F36" w:rsidP="0003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26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субсидий бюджетам муниципальных образований </w:t>
      </w:r>
    </w:p>
    <w:p w:rsidR="00033F36" w:rsidRPr="004126E1" w:rsidRDefault="00033F36" w:rsidP="0003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26E1">
        <w:rPr>
          <w:rFonts w:ascii="Times New Roman" w:eastAsia="Calibri" w:hAnsi="Times New Roman" w:cs="Times New Roman"/>
          <w:b/>
          <w:bCs/>
          <w:sz w:val="28"/>
          <w:szCs w:val="28"/>
        </w:rPr>
        <w:t>Самарской</w:t>
      </w:r>
      <w:r w:rsidR="00B962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126E1">
        <w:rPr>
          <w:rFonts w:ascii="Times New Roman" w:eastAsia="Calibri" w:hAnsi="Times New Roman" w:cs="Times New Roman"/>
          <w:b/>
          <w:bCs/>
          <w:sz w:val="28"/>
          <w:szCs w:val="28"/>
        </w:rPr>
        <w:t>области в целях софинансирования расходных обязательств</w:t>
      </w:r>
      <w:r w:rsidR="00B962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126E1">
        <w:rPr>
          <w:rFonts w:ascii="Times New Roman" w:eastAsia="Calibri" w:hAnsi="Times New Roman" w:cs="Times New Roman"/>
          <w:b/>
          <w:bCs/>
          <w:sz w:val="28"/>
          <w:szCs w:val="28"/>
        </w:rPr>
        <w:t>по проектированию, строительству и реконструкции объектов</w:t>
      </w:r>
      <w:r w:rsidR="00B962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126E1">
        <w:rPr>
          <w:rFonts w:ascii="Times New Roman" w:eastAsia="Calibri" w:hAnsi="Times New Roman" w:cs="Times New Roman"/>
          <w:b/>
          <w:bCs/>
          <w:sz w:val="28"/>
          <w:szCs w:val="28"/>
        </w:rPr>
        <w:t>капитального строительства, возникающих при выполнении</w:t>
      </w:r>
    </w:p>
    <w:p w:rsidR="00033F36" w:rsidRPr="004126E1" w:rsidRDefault="00033F36" w:rsidP="0003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26E1">
        <w:rPr>
          <w:rFonts w:ascii="Times New Roman" w:eastAsia="Calibri" w:hAnsi="Times New Roman" w:cs="Times New Roman"/>
          <w:b/>
          <w:bCs/>
          <w:sz w:val="28"/>
          <w:szCs w:val="28"/>
        </w:rPr>
        <w:t>полномочий органов местного самоуправления по вопросам</w:t>
      </w:r>
    </w:p>
    <w:p w:rsidR="00033F36" w:rsidRPr="004126E1" w:rsidRDefault="00033F36" w:rsidP="0003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26E1">
        <w:rPr>
          <w:rFonts w:ascii="Times New Roman" w:eastAsia="Calibri" w:hAnsi="Times New Roman" w:cs="Times New Roman"/>
          <w:b/>
          <w:bCs/>
          <w:sz w:val="28"/>
          <w:szCs w:val="28"/>
        </w:rPr>
        <w:t>обеспечения условий для развития системы отдыха</w:t>
      </w:r>
    </w:p>
    <w:p w:rsidR="00033F36" w:rsidRPr="004126E1" w:rsidRDefault="00033F36" w:rsidP="0003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26E1">
        <w:rPr>
          <w:rFonts w:ascii="Times New Roman" w:eastAsia="Calibri" w:hAnsi="Times New Roman" w:cs="Times New Roman"/>
          <w:b/>
          <w:bCs/>
          <w:sz w:val="28"/>
          <w:szCs w:val="28"/>
        </w:rPr>
        <w:t>и оздоровления детей в Самарской области, на 2024 год</w:t>
      </w:r>
    </w:p>
    <w:p w:rsidR="00033F36" w:rsidRPr="004126E1" w:rsidRDefault="00033F36" w:rsidP="0003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32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7088"/>
        <w:gridCol w:w="425"/>
        <w:gridCol w:w="2410"/>
        <w:gridCol w:w="142"/>
      </w:tblGrid>
      <w:tr w:rsidR="00033F36" w:rsidRPr="004126E1" w:rsidTr="004126E1">
        <w:trPr>
          <w:gridAfter w:val="1"/>
          <w:wAfter w:w="142" w:type="dxa"/>
          <w:tblHeader/>
        </w:trPr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3F36" w:rsidRPr="004126E1" w:rsidRDefault="00033F36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6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3F36" w:rsidRPr="004126E1" w:rsidRDefault="00033F36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6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средств </w:t>
            </w:r>
          </w:p>
          <w:p w:rsidR="00033F36" w:rsidRPr="004126E1" w:rsidRDefault="00033F36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6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2024 год, </w:t>
            </w:r>
          </w:p>
          <w:p w:rsidR="00033F36" w:rsidRPr="004126E1" w:rsidRDefault="00033F36" w:rsidP="0094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26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тыс. рублей</w:t>
            </w:r>
          </w:p>
        </w:tc>
      </w:tr>
      <w:tr w:rsidR="00033F36" w:rsidRPr="004126E1" w:rsidTr="004126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567" w:type="dxa"/>
          <w:trHeight w:val="344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F36" w:rsidRPr="004126E1" w:rsidRDefault="00033F36" w:rsidP="00945ACF">
            <w:pPr>
              <w:spacing w:before="120" w:after="120" w:line="240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r w:rsidRPr="004126E1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ГОРОДСКИЕ ОКРУГА С ВНУТРИГОРОДСКИМ ДЕЛЕНИЕМ</w:t>
            </w:r>
          </w:p>
        </w:tc>
      </w:tr>
      <w:tr w:rsidR="00033F36" w:rsidRPr="004126E1" w:rsidTr="004126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567" w:type="dxa"/>
          <w:trHeight w:val="371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F36" w:rsidRPr="004126E1" w:rsidRDefault="00033F36" w:rsidP="00945ACF">
            <w:pPr>
              <w:spacing w:after="0" w:line="240" w:lineRule="auto"/>
              <w:ind w:left="-102" w:right="-62"/>
              <w:contextualSpacing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4126E1">
              <w:rPr>
                <w:rFonts w:ascii="Times New Roman CYR" w:eastAsia="Calibri" w:hAnsi="Times New Roman CYR" w:cs="Times New Roman CYR"/>
                <w:sz w:val="28"/>
                <w:szCs w:val="28"/>
              </w:rPr>
              <w:t>Самара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F36" w:rsidRPr="004126E1" w:rsidRDefault="00033F36" w:rsidP="00945ACF">
            <w:pPr>
              <w:spacing w:after="0" w:line="240" w:lineRule="auto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4126E1">
              <w:rPr>
                <w:rFonts w:ascii="Times New Roman CYR" w:eastAsia="Calibri" w:hAnsi="Times New Roman CYR" w:cs="Times New Roman CYR"/>
                <w:sz w:val="28"/>
                <w:szCs w:val="28"/>
              </w:rPr>
              <w:t>2 161</w:t>
            </w:r>
          </w:p>
        </w:tc>
      </w:tr>
      <w:tr w:rsidR="00033F36" w:rsidRPr="004126E1" w:rsidTr="004126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567" w:type="dxa"/>
          <w:trHeight w:val="397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F36" w:rsidRPr="004126E1" w:rsidRDefault="00033F36" w:rsidP="00945ACF">
            <w:pPr>
              <w:spacing w:before="120" w:after="120" w:line="240" w:lineRule="auto"/>
              <w:ind w:left="-102" w:right="-62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4126E1">
              <w:rPr>
                <w:rFonts w:ascii="Times New Roman CYR" w:eastAsia="Calibri" w:hAnsi="Times New Roman CYR" w:cs="Times New Roman CYR"/>
                <w:sz w:val="28"/>
                <w:szCs w:val="28"/>
              </w:rPr>
              <w:t>ИТОГО РАСПРЕДЕЛЕНО МЕЖДУ МУНИЦИПАЛЬНЫМИ ОБРАЗОВАНИЯМИ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F36" w:rsidRPr="004126E1" w:rsidRDefault="00033F36" w:rsidP="00945ACF">
            <w:pPr>
              <w:spacing w:before="120" w:after="120" w:line="240" w:lineRule="auto"/>
              <w:ind w:left="-102" w:right="-62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4126E1">
              <w:rPr>
                <w:rFonts w:ascii="Times New Roman CYR" w:eastAsia="Calibri" w:hAnsi="Times New Roman CYR" w:cs="Times New Roman CYR"/>
                <w:sz w:val="28"/>
                <w:szCs w:val="28"/>
              </w:rPr>
              <w:t>2 161</w:t>
            </w:r>
          </w:p>
        </w:tc>
      </w:tr>
      <w:tr w:rsidR="00033F36" w:rsidRPr="00230175" w:rsidTr="004126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567" w:type="dxa"/>
          <w:trHeight w:val="397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F36" w:rsidRPr="004126E1" w:rsidRDefault="00033F36" w:rsidP="00945ACF">
            <w:pPr>
              <w:spacing w:before="120" w:after="120" w:line="360" w:lineRule="auto"/>
              <w:ind w:left="-102" w:right="-62"/>
              <w:contextualSpacing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4126E1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F36" w:rsidRPr="00230175" w:rsidRDefault="00033F36" w:rsidP="00945ACF">
            <w:pPr>
              <w:spacing w:before="120" w:after="120" w:line="360" w:lineRule="auto"/>
              <w:ind w:left="-102" w:right="-62"/>
              <w:contextualSpacing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4126E1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2</w:t>
            </w:r>
            <w:r w:rsidR="004B385B" w:rsidRPr="004126E1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 </w:t>
            </w:r>
            <w:r w:rsidRPr="004126E1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161</w:t>
            </w:r>
            <w:r w:rsidR="004B385B" w:rsidRPr="00405F2F">
              <w:rPr>
                <w:rFonts w:ascii="Times New Roman CYR" w:eastAsia="Calibri" w:hAnsi="Times New Roman CYR" w:cs="Times New Roman CYR"/>
                <w:sz w:val="28"/>
                <w:szCs w:val="28"/>
              </w:rPr>
              <w:t>»;</w:t>
            </w:r>
          </w:p>
        </w:tc>
      </w:tr>
    </w:tbl>
    <w:p w:rsidR="000F6E87" w:rsidRPr="000F6E87" w:rsidRDefault="000F6E87">
      <w:pPr>
        <w:rPr>
          <w:rFonts w:ascii="Times New Roman" w:hAnsi="Times New Roman" w:cs="Times New Roman"/>
          <w:sz w:val="28"/>
          <w:szCs w:val="28"/>
        </w:rPr>
      </w:pPr>
    </w:p>
    <w:sectPr w:rsidR="000F6E87" w:rsidRPr="000F6E87" w:rsidSect="00C73143">
      <w:headerReference w:type="default" r:id="rId6"/>
      <w:pgSz w:w="11906" w:h="16838"/>
      <w:pgMar w:top="1134" w:right="1418" w:bottom="1134" w:left="1418" w:header="709" w:footer="709" w:gutter="0"/>
      <w:pgNumType w:start="3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E1B" w:rsidRDefault="00905E1B" w:rsidP="000F6E87">
      <w:pPr>
        <w:spacing w:after="0" w:line="240" w:lineRule="auto"/>
      </w:pPr>
      <w:r>
        <w:separator/>
      </w:r>
    </w:p>
  </w:endnote>
  <w:endnote w:type="continuationSeparator" w:id="0">
    <w:p w:rsidR="00905E1B" w:rsidRDefault="00905E1B" w:rsidP="000F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E1B" w:rsidRDefault="00905E1B" w:rsidP="000F6E87">
      <w:pPr>
        <w:spacing w:after="0" w:line="240" w:lineRule="auto"/>
      </w:pPr>
      <w:r>
        <w:separator/>
      </w:r>
    </w:p>
  </w:footnote>
  <w:footnote w:type="continuationSeparator" w:id="0">
    <w:p w:rsidR="00905E1B" w:rsidRDefault="00905E1B" w:rsidP="000F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3782"/>
      <w:docPartObj>
        <w:docPartGallery w:val="Page Numbers (Top of Page)"/>
        <w:docPartUnique/>
      </w:docPartObj>
    </w:sdtPr>
    <w:sdtContent>
      <w:p w:rsidR="00905E1B" w:rsidRDefault="00863430">
        <w:pPr>
          <w:pStyle w:val="a3"/>
          <w:jc w:val="center"/>
        </w:pPr>
        <w:r w:rsidRPr="000E6C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5E1B" w:rsidRPr="000E6C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E6C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06BD">
          <w:rPr>
            <w:rFonts w:ascii="Times New Roman" w:hAnsi="Times New Roman" w:cs="Times New Roman"/>
            <w:noProof/>
            <w:sz w:val="24"/>
            <w:szCs w:val="24"/>
          </w:rPr>
          <w:t>355</w:t>
        </w:r>
        <w:r w:rsidRPr="000E6C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5E1B" w:rsidRDefault="00905E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E87"/>
    <w:rsid w:val="00033F36"/>
    <w:rsid w:val="00055791"/>
    <w:rsid w:val="000B45AE"/>
    <w:rsid w:val="000E6CF4"/>
    <w:rsid w:val="000F6E87"/>
    <w:rsid w:val="00202664"/>
    <w:rsid w:val="00232CCA"/>
    <w:rsid w:val="00262516"/>
    <w:rsid w:val="0026506D"/>
    <w:rsid w:val="00283B61"/>
    <w:rsid w:val="00293897"/>
    <w:rsid w:val="002E15E0"/>
    <w:rsid w:val="0034612E"/>
    <w:rsid w:val="00381657"/>
    <w:rsid w:val="0039784A"/>
    <w:rsid w:val="003B5A75"/>
    <w:rsid w:val="003F76DB"/>
    <w:rsid w:val="00405F2F"/>
    <w:rsid w:val="004073B0"/>
    <w:rsid w:val="004126E1"/>
    <w:rsid w:val="00444936"/>
    <w:rsid w:val="00465652"/>
    <w:rsid w:val="004678AA"/>
    <w:rsid w:val="004B385B"/>
    <w:rsid w:val="004C614A"/>
    <w:rsid w:val="00532A01"/>
    <w:rsid w:val="005C48CB"/>
    <w:rsid w:val="006E6B13"/>
    <w:rsid w:val="007A06BD"/>
    <w:rsid w:val="007B41E9"/>
    <w:rsid w:val="007E6011"/>
    <w:rsid w:val="008133B7"/>
    <w:rsid w:val="00823904"/>
    <w:rsid w:val="00834DFD"/>
    <w:rsid w:val="00863430"/>
    <w:rsid w:val="00864E0E"/>
    <w:rsid w:val="00905E1B"/>
    <w:rsid w:val="00906F8E"/>
    <w:rsid w:val="00945ACF"/>
    <w:rsid w:val="00981420"/>
    <w:rsid w:val="00995B44"/>
    <w:rsid w:val="009E4DDF"/>
    <w:rsid w:val="00A31370"/>
    <w:rsid w:val="00B572F0"/>
    <w:rsid w:val="00B9629F"/>
    <w:rsid w:val="00C25C7A"/>
    <w:rsid w:val="00C73143"/>
    <w:rsid w:val="00C96E4F"/>
    <w:rsid w:val="00CC4FEF"/>
    <w:rsid w:val="00CF4C7D"/>
    <w:rsid w:val="00D06360"/>
    <w:rsid w:val="00D43324"/>
    <w:rsid w:val="00DA5535"/>
    <w:rsid w:val="00DF18B1"/>
    <w:rsid w:val="00E624AC"/>
    <w:rsid w:val="00EB7FCE"/>
    <w:rsid w:val="00FA0019"/>
    <w:rsid w:val="00FF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E87"/>
  </w:style>
  <w:style w:type="paragraph" w:styleId="a5">
    <w:name w:val="footer"/>
    <w:basedOn w:val="a"/>
    <w:link w:val="a6"/>
    <w:uiPriority w:val="99"/>
    <w:semiHidden/>
    <w:unhideWhenUsed/>
    <w:rsid w:val="000F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E87"/>
  </w:style>
  <w:style w:type="paragraph" w:customStyle="1" w:styleId="ConsPlusNormal">
    <w:name w:val="ConsPlusNormal"/>
    <w:rsid w:val="000F6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3F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7">
    <w:name w:val="Table Grid"/>
    <w:basedOn w:val="a1"/>
    <w:uiPriority w:val="59"/>
    <w:rsid w:val="00C25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28</Pages>
  <Words>3808</Words>
  <Characters>21711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Nemkova</dc:creator>
  <cp:keywords/>
  <dc:description/>
  <cp:lastModifiedBy>Nemkova</cp:lastModifiedBy>
  <cp:revision>34</cp:revision>
  <cp:lastPrinted>2024-02-20T13:28:00Z</cp:lastPrinted>
  <dcterms:created xsi:type="dcterms:W3CDTF">2024-02-01T12:32:00Z</dcterms:created>
  <dcterms:modified xsi:type="dcterms:W3CDTF">2024-02-20T13:29:00Z</dcterms:modified>
</cp:coreProperties>
</file>